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359A6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6B40E8" w:rsidP="00916ED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E34E0A" w:rsidRPr="00E34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383-24 [КП-072] (ЗАПРОС КОТИРОВОК) </w:t>
            </w:r>
            <w:r w:rsidR="00694A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0A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="000A41BC" w:rsidRPr="000A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</w:t>
            </w:r>
            <w:r w:rsidR="000A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0A41BC" w:rsidRPr="000A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 по предварительному обследованию, разработке проектной документации (Стадия «Р») и сметного расчета для переустройства существующей системы электроснабжения системы противопожарной защиты</w:t>
            </w:r>
            <w:r w:rsidR="000A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4901F3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1F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4901F3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4901F3">
              <w:rPr>
                <w:rFonts w:ascii="Times New Roman" w:hAnsi="Times New Roman" w:cs="Times New Roman"/>
                <w:sz w:val="24"/>
                <w:szCs w:val="24"/>
              </w:rPr>
              <w:t>. 2.2-2.3. «Инструкции участникам закупки» (часть 1 закупочной документации)</w:t>
            </w:r>
            <w:r w:rsidR="004745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A0EF4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6ED2" w:rsidRDefault="00916ED2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ED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1. Установлены </w:t>
            </w:r>
            <w:proofErr w:type="gramStart"/>
            <w:r w:rsidRPr="00916ED2">
              <w:rPr>
                <w:rFonts w:ascii="Times New Roman" w:hAnsi="Times New Roman"/>
                <w:color w:val="FF0000"/>
                <w:sz w:val="24"/>
                <w:szCs w:val="24"/>
              </w:rPr>
              <w:t>в  п.</w:t>
            </w:r>
            <w:proofErr w:type="gramEnd"/>
            <w:r w:rsidRPr="00916ED2">
              <w:rPr>
                <w:rFonts w:ascii="Times New Roman" w:hAnsi="Times New Roman"/>
                <w:color w:val="FF0000"/>
                <w:sz w:val="24"/>
                <w:szCs w:val="24"/>
              </w:rPr>
              <w:t>12 Технического задания (часть 5 закупочной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916ED2" w:rsidRDefault="00916ED2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916ED2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Pr="00916ED2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 заявке копий подтверждающих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16ED2" w:rsidRDefault="00916ED2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D41" w:rsidRPr="007F24CE" w:rsidRDefault="00916ED2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E4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B78" w:rsidRPr="007F24CE">
              <w:rPr>
                <w:rFonts w:ascii="Times New Roman" w:hAnsi="Times New Roman"/>
                <w:sz w:val="24"/>
                <w:szCs w:val="24"/>
              </w:rPr>
              <w:t>.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>Наличие</w:t>
            </w:r>
            <w:proofErr w:type="gramEnd"/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034BEC" w:rsidRPr="007F24CE"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/ оказания услуг,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030B78" w:rsidRPr="007F24CE" w:rsidRDefault="00030B78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4696F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833B13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2.1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бухгалтерский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2.3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сведения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собственных (арендованных) производственных активах с указанием их мощностей, 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E63D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EE9" w:rsidRDefault="00046E09" w:rsidP="00404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4EE9" w:rsidRPr="00404EE9">
              <w:rPr>
                <w:rFonts w:ascii="Times New Roman" w:hAnsi="Times New Roman" w:cs="Times New Roman"/>
                <w:b/>
                <w:sz w:val="24"/>
                <w:szCs w:val="24"/>
              </w:rPr>
              <w:t>542 460,00 рублей</w:t>
            </w:r>
            <w:r w:rsidR="00404EE9" w:rsidRPr="00404EE9">
              <w:rPr>
                <w:rFonts w:ascii="Times New Roman" w:hAnsi="Times New Roman" w:cs="Times New Roman"/>
                <w:sz w:val="24"/>
                <w:szCs w:val="24"/>
              </w:rPr>
              <w:t xml:space="preserve"> (пятьсот сорок две тысячи четыреста шестьдесят рублей 00 копеек), в том числе НДС</w:t>
            </w:r>
            <w:r w:rsidR="00404EE9">
              <w:rPr>
                <w:rFonts w:ascii="Times New Roman" w:hAnsi="Times New Roman" w:cs="Times New Roman"/>
                <w:sz w:val="24"/>
                <w:szCs w:val="24"/>
              </w:rPr>
              <w:t xml:space="preserve"> (20%);</w:t>
            </w:r>
          </w:p>
          <w:p w:rsidR="00046E09" w:rsidRDefault="00404EE9" w:rsidP="001814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404EE9">
              <w:rPr>
                <w:rFonts w:ascii="Times New Roman" w:hAnsi="Times New Roman" w:cs="Times New Roman"/>
                <w:b/>
                <w:sz w:val="24"/>
                <w:szCs w:val="24"/>
              </w:rPr>
              <w:t>452 050,00 рублей</w:t>
            </w:r>
            <w:r w:rsidRPr="00404EE9">
              <w:rPr>
                <w:rFonts w:ascii="Times New Roman" w:hAnsi="Times New Roman" w:cs="Times New Roman"/>
                <w:sz w:val="24"/>
                <w:szCs w:val="24"/>
              </w:rPr>
              <w:t xml:space="preserve"> (четыреста пятьдесят две тысячи пятьдесят рублей 00 копеек),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E09" w:rsidRPr="001814B6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</w:t>
            </w:r>
            <w:r w:rsidR="00046E09" w:rsidRPr="004928CC">
              <w:rPr>
                <w:rFonts w:ascii="Times New Roman" w:hAnsi="Times New Roman" w:cs="Times New Roman"/>
                <w:sz w:val="24"/>
                <w:szCs w:val="24"/>
              </w:rPr>
              <w:t xml:space="preserve"> право на освобождение от уплаты НДС или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не являющихся налогоплательщиками НДС).</w:t>
            </w:r>
          </w:p>
          <w:p w:rsidR="00046E09" w:rsidRDefault="00046E09" w:rsidP="00046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4F44BD" w:rsidP="004F44BD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4F44BD" w:rsidP="004F44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 имеет право запросить у Организации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B601D3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0A41BC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C7B99"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https://mantera-purchases.ru/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0A41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0A41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814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ию</w:t>
            </w:r>
            <w:r w:rsidR="000A41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 w:rsidR="001814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0A41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A41B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048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14B6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0A41B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814B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482593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0A41BC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0A41BC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0A41BC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386DE5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D36E5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386DE5" w:rsidP="00271FA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6A627D" w:rsidRDefault="006A627D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Размер, п</w:t>
            </w:r>
            <w:r w:rsidR="00386DE5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орядок и</w:t>
            </w:r>
            <w:r w:rsidR="00191582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 сроки выплаты</w:t>
            </w:r>
            <w:r w:rsidR="00386DE5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 вознаграждения</w:t>
            </w:r>
            <w:r w:rsidR="00046E0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 Организатора</w:t>
            </w: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1582" w:rsidRPr="006A627D" w:rsidRDefault="00191582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Установлен</w:t>
            </w:r>
            <w:r w:rsidR="00046E0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ы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 части 6 Документации о проведении запроса котировок («Соглашение о выплате вознаграждения»).</w:t>
            </w:r>
          </w:p>
          <w:p w:rsidR="00386DE5" w:rsidRPr="006A627D" w:rsidRDefault="00191582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В</w:t>
            </w:r>
            <w:r w:rsidR="00386DE5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ознаграждение Организатора не входит в стоимость </w:t>
            </w:r>
            <w:r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 xml:space="preserve">Лота </w:t>
            </w:r>
            <w:r w:rsidR="00386DE5" w:rsidRPr="006A627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  <w:t>и выплачивается Претендентом сверх цены Лота.</w:t>
            </w: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случае признания Претендента Победителем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закупки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вознаграждение Организатора составляет 10% (десять процентов) в т. ч.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НДС от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итоговой цены Лота.</w:t>
            </w:r>
          </w:p>
          <w:p w:rsidR="00386DE5" w:rsidRPr="006A627D" w:rsidRDefault="00386DE5" w:rsidP="00386D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случае признания Претендента единственным участником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закупки 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 заключения с ним договора в отношении Лота, вознаграждение Организатора составляет 10 % (десять процентов) в т. ч. НДС от итоговой цены Лота.</w:t>
            </w:r>
          </w:p>
          <w:p w:rsidR="00D36E58" w:rsidRPr="006A627D" w:rsidRDefault="00386DE5" w:rsidP="0019158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Претендент,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с которым заключается договор обязуется выплатить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Организатору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закупки 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вознаграждение в течение 5 (Пяти) рабочих дней с даты получения авансового платежа по заключенному договору согласно подведению итогов </w:t>
            </w:r>
            <w:r w:rsidR="00191582"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закупки.</w:t>
            </w:r>
            <w:r w:rsidRPr="006A62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696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96FF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F47364" w:rsidRPr="00F473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Организаци</w:t>
            </w:r>
            <w:r w:rsidR="00F473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F47364" w:rsidRPr="00F473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Организаци</w:t>
            </w:r>
            <w:r w:rsidR="00F4736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F47364" w:rsidP="00696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736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сайте </w:t>
            </w:r>
            <w:r w:rsidRPr="00F4736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1D3" w:rsidRDefault="00B601D3" w:rsidP="0097081F">
      <w:pPr>
        <w:spacing w:after="0" w:line="240" w:lineRule="auto"/>
      </w:pPr>
      <w:r>
        <w:separator/>
      </w:r>
    </w:p>
  </w:endnote>
  <w:endnote w:type="continuationSeparator" w:id="0">
    <w:p w:rsidR="00B601D3" w:rsidRDefault="00B601D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E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1D3" w:rsidRDefault="00B601D3" w:rsidP="0097081F">
      <w:pPr>
        <w:spacing w:after="0" w:line="240" w:lineRule="auto"/>
      </w:pPr>
      <w:r>
        <w:separator/>
      </w:r>
    </w:p>
  </w:footnote>
  <w:footnote w:type="continuationSeparator" w:id="0">
    <w:p w:rsidR="00B601D3" w:rsidRDefault="00B601D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10AE0"/>
    <w:rsid w:val="00010B8E"/>
    <w:rsid w:val="00010E37"/>
    <w:rsid w:val="00011416"/>
    <w:rsid w:val="000122B1"/>
    <w:rsid w:val="0001582C"/>
    <w:rsid w:val="00016E96"/>
    <w:rsid w:val="00017921"/>
    <w:rsid w:val="00020C2E"/>
    <w:rsid w:val="0002110A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1BC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4EE9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20D2"/>
    <w:rsid w:val="007D2697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6ED2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6525"/>
    <w:rsid w:val="00AE6702"/>
    <w:rsid w:val="00AE69D3"/>
    <w:rsid w:val="00AE7368"/>
    <w:rsid w:val="00AE799E"/>
    <w:rsid w:val="00AF03CF"/>
    <w:rsid w:val="00AF0938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1D3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E67"/>
    <w:rsid w:val="00C331F3"/>
    <w:rsid w:val="00C334FC"/>
    <w:rsid w:val="00C337E2"/>
    <w:rsid w:val="00C35100"/>
    <w:rsid w:val="00C3592B"/>
    <w:rsid w:val="00C359A6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C4D"/>
    <w:rsid w:val="00D74702"/>
    <w:rsid w:val="00D755B9"/>
    <w:rsid w:val="00D772FF"/>
    <w:rsid w:val="00D777D5"/>
    <w:rsid w:val="00D82E83"/>
    <w:rsid w:val="00D82F8D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4E0A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4204"/>
    <w:rsid w:val="00E74596"/>
    <w:rsid w:val="00E74EE4"/>
    <w:rsid w:val="00E756A0"/>
    <w:rsid w:val="00E75B82"/>
    <w:rsid w:val="00E76B41"/>
    <w:rsid w:val="00E77879"/>
    <w:rsid w:val="00E7787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C7EB0-1E38-4513-88BD-16926075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1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838</cp:revision>
  <cp:lastPrinted>2023-07-03T07:50:00Z</cp:lastPrinted>
  <dcterms:created xsi:type="dcterms:W3CDTF">2015-03-17T16:12:00Z</dcterms:created>
  <dcterms:modified xsi:type="dcterms:W3CDTF">2024-06-24T13:10:00Z</dcterms:modified>
</cp:coreProperties>
</file>