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8C2D6B" w14:textId="77777777" w:rsidR="00091818" w:rsidRDefault="00091818" w:rsidP="00CD1D28">
      <w:pPr>
        <w:ind w:firstLine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61DDCE3" w14:textId="77777777" w:rsidR="00091818" w:rsidRDefault="00091818" w:rsidP="00CD1D28">
      <w:pPr>
        <w:ind w:firstLine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DFF17DA" w14:textId="6986F53A" w:rsidR="00091818" w:rsidRDefault="0079020E" w:rsidP="00CD1D28">
      <w:pPr>
        <w:ind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C70F7">
        <w:rPr>
          <w:rFonts w:ascii="Times New Roman" w:eastAsia="Times New Roman" w:hAnsi="Times New Roman" w:cs="Times New Roman"/>
          <w:b/>
          <w:sz w:val="28"/>
          <w:szCs w:val="28"/>
        </w:rPr>
        <w:t>Спецификация</w:t>
      </w:r>
      <w:r w:rsidRPr="0066668B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9C70F7" w:rsidRPr="00556C09">
        <w:rPr>
          <w:rFonts w:ascii="Times New Roman" w:hAnsi="Times New Roman" w:cs="Times New Roman"/>
          <w:b/>
          <w:bCs/>
          <w:sz w:val="28"/>
          <w:szCs w:val="28"/>
        </w:rPr>
        <w:t xml:space="preserve">на </w:t>
      </w:r>
      <w:r w:rsidR="008213BD">
        <w:rPr>
          <w:rFonts w:ascii="Times New Roman" w:hAnsi="Times New Roman" w:cs="Times New Roman"/>
          <w:b/>
          <w:bCs/>
          <w:sz w:val="28"/>
          <w:szCs w:val="28"/>
        </w:rPr>
        <w:t xml:space="preserve">закуп </w:t>
      </w:r>
      <w:r w:rsidR="006E48B7">
        <w:rPr>
          <w:rFonts w:ascii="Times New Roman" w:hAnsi="Times New Roman" w:cs="Times New Roman"/>
          <w:b/>
          <w:bCs/>
          <w:sz w:val="28"/>
          <w:szCs w:val="28"/>
        </w:rPr>
        <w:t>Тематических р</w:t>
      </w:r>
      <w:r w:rsidR="008213BD">
        <w:rPr>
          <w:rFonts w:ascii="Times New Roman" w:hAnsi="Times New Roman" w:cs="Times New Roman"/>
          <w:b/>
          <w:bCs/>
          <w:sz w:val="28"/>
          <w:szCs w:val="28"/>
        </w:rPr>
        <w:t>амок для фотографий 10х15</w:t>
      </w:r>
    </w:p>
    <w:p w14:paraId="797A9340" w14:textId="77777777" w:rsidR="00D13477" w:rsidRDefault="00D13477" w:rsidP="00CD1D28">
      <w:pPr>
        <w:ind w:firstLine="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5F8922F" w14:textId="77777777" w:rsidR="00091818" w:rsidRPr="0066668B" w:rsidRDefault="00091818" w:rsidP="00CD1D28">
      <w:pPr>
        <w:ind w:firstLine="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15827" w:type="dxa"/>
        <w:tblInd w:w="-669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4A0" w:firstRow="1" w:lastRow="0" w:firstColumn="1" w:lastColumn="0" w:noHBand="0" w:noVBand="1"/>
      </w:tblPr>
      <w:tblGrid>
        <w:gridCol w:w="476"/>
        <w:gridCol w:w="4861"/>
        <w:gridCol w:w="579"/>
        <w:gridCol w:w="870"/>
        <w:gridCol w:w="9041"/>
      </w:tblGrid>
      <w:tr w:rsidR="00D13477" w:rsidRPr="0066668B" w14:paraId="2D3712AA" w14:textId="77777777" w:rsidTr="00D13477">
        <w:trPr>
          <w:trHeight w:val="203"/>
        </w:trPr>
        <w:tc>
          <w:tcPr>
            <w:tcW w:w="476" w:type="dxa"/>
          </w:tcPr>
          <w:p w14:paraId="2516C75C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4861" w:type="dxa"/>
          </w:tcPr>
          <w:p w14:paraId="75EAE9FD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  <w:p w14:paraId="501F7962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товара</w:t>
            </w:r>
          </w:p>
        </w:tc>
        <w:tc>
          <w:tcPr>
            <w:tcW w:w="579" w:type="dxa"/>
          </w:tcPr>
          <w:p w14:paraId="77263F38" w14:textId="77777777" w:rsidR="00D13477" w:rsidRPr="0066668B" w:rsidRDefault="00D13477" w:rsidP="00C3268D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870" w:type="dxa"/>
          </w:tcPr>
          <w:p w14:paraId="11543E42" w14:textId="46CACC72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Количество/ комплектность</w:t>
            </w:r>
          </w:p>
        </w:tc>
        <w:tc>
          <w:tcPr>
            <w:tcW w:w="9041" w:type="dxa"/>
          </w:tcPr>
          <w:p w14:paraId="3D44F4AC" w14:textId="77777777" w:rsidR="00D13477" w:rsidRPr="0066668B" w:rsidRDefault="00D13477" w:rsidP="00A575F3">
            <w:pPr>
              <w:widowControl w:val="0"/>
              <w:autoSpaceDE w:val="0"/>
              <w:autoSpaceDN w:val="0"/>
              <w:adjustRightInd w:val="0"/>
              <w:ind w:left="-46"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Технические, качественные и функциональные параметры товара и материала, потребительские свойства товара</w:t>
            </w:r>
          </w:p>
        </w:tc>
      </w:tr>
      <w:tr w:rsidR="00D13477" w:rsidRPr="0066668B" w14:paraId="5F138E14" w14:textId="77777777" w:rsidTr="00D13477">
        <w:trPr>
          <w:trHeight w:val="203"/>
        </w:trPr>
        <w:tc>
          <w:tcPr>
            <w:tcW w:w="476" w:type="dxa"/>
            <w:tcBorders>
              <w:top w:val="nil"/>
            </w:tcBorders>
          </w:tcPr>
          <w:p w14:paraId="34D3D761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1" w:type="dxa"/>
            <w:tcBorders>
              <w:top w:val="nil"/>
            </w:tcBorders>
          </w:tcPr>
          <w:p w14:paraId="3DFA72FD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9" w:type="dxa"/>
            <w:tcBorders>
              <w:top w:val="nil"/>
            </w:tcBorders>
          </w:tcPr>
          <w:p w14:paraId="4C1A2A14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0" w:type="dxa"/>
            <w:tcBorders>
              <w:top w:val="nil"/>
            </w:tcBorders>
          </w:tcPr>
          <w:p w14:paraId="22CD16C3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041" w:type="dxa"/>
            <w:tcBorders>
              <w:top w:val="nil"/>
            </w:tcBorders>
          </w:tcPr>
          <w:p w14:paraId="081E8158" w14:textId="77777777" w:rsidR="00D13477" w:rsidRPr="0066668B" w:rsidRDefault="00D13477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68B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13477" w:rsidRPr="0066668B" w14:paraId="0BC5DA41" w14:textId="77777777" w:rsidTr="006E7BE5">
        <w:trPr>
          <w:trHeight w:val="1179"/>
        </w:trPr>
        <w:tc>
          <w:tcPr>
            <w:tcW w:w="476" w:type="dxa"/>
            <w:tcBorders>
              <w:top w:val="nil"/>
            </w:tcBorders>
          </w:tcPr>
          <w:p w14:paraId="72F4DBF2" w14:textId="3FC21476" w:rsidR="00D13477" w:rsidRPr="00211558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861" w:type="dxa"/>
            <w:tcBorders>
              <w:top w:val="nil"/>
            </w:tcBorders>
          </w:tcPr>
          <w:p w14:paraId="36A6D6CA" w14:textId="6A91B8D3" w:rsidR="00D13477" w:rsidRDefault="00D13477" w:rsidP="007C77C1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Рамка Тематическая «Неоновая» вертикальная</w:t>
            </w:r>
          </w:p>
        </w:tc>
        <w:tc>
          <w:tcPr>
            <w:tcW w:w="579" w:type="dxa"/>
            <w:tcBorders>
              <w:top w:val="nil"/>
            </w:tcBorders>
          </w:tcPr>
          <w:p w14:paraId="398AD13C" w14:textId="3B180EB1" w:rsidR="00D13477" w:rsidRPr="0066668B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66668B"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870" w:type="dxa"/>
            <w:tcBorders>
              <w:top w:val="nil"/>
            </w:tcBorders>
          </w:tcPr>
          <w:p w14:paraId="1D89BA13" w14:textId="07F2E3ED" w:rsidR="00D13477" w:rsidRPr="00211558" w:rsidRDefault="00E27C5A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13477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</w:tc>
        <w:tc>
          <w:tcPr>
            <w:tcW w:w="9041" w:type="dxa"/>
            <w:vMerge w:val="restart"/>
          </w:tcPr>
          <w:p w14:paraId="64216AFE" w14:textId="6AC4A677" w:rsidR="006E7BE5" w:rsidRDefault="00D13477" w:rsidP="006B6B1B">
            <w:pPr>
              <w:widowControl w:val="0"/>
              <w:autoSpaceDE w:val="0"/>
              <w:autoSpaceDN w:val="0"/>
              <w:adjustRightInd w:val="0"/>
              <w:ind w:firstLine="0"/>
              <w:jc w:val="lef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61B5">
              <w:rPr>
                <w:rFonts w:ascii="Times New Roman" w:eastAsia="Times New Roman" w:hAnsi="Times New Roman" w:cs="Times New Roman"/>
                <w:sz w:val="24"/>
                <w:szCs w:val="24"/>
              </w:rPr>
              <w:t>Рамки изготовлены из Дерева под фотографию размером 150*100мм, внешняя часть вырезана по форме согласно макету, размер внутренней рамки под фотографию- 153*103мм. На лицевую часть наносится принт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ламинацией</w:t>
            </w:r>
            <w:r w:rsid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(логотип и названия аттракционов пишутся белым шрифтом (</w:t>
            </w:r>
            <w:proofErr w:type="spellStart"/>
            <w:r w:rsidR="006E7BE5" w:rsidRP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>tt</w:t>
            </w:r>
            <w:proofErr w:type="spellEnd"/>
            <w:r w:rsidR="006E7BE5" w:rsidRP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E7BE5" w:rsidRP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>firs</w:t>
            </w:r>
            <w:proofErr w:type="spellEnd"/>
            <w:r w:rsidR="006E7BE5" w:rsidRP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E7BE5" w:rsidRP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>neue</w:t>
            </w:r>
            <w:proofErr w:type="spellEnd"/>
            <w:r w:rsidR="006E7BE5" w:rsidRP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E7BE5" w:rsidRP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>bold</w:t>
            </w:r>
            <w:proofErr w:type="spellEnd"/>
            <w:r w:rsid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Pr="006A61B5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6E7BE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 логотипом размещается надпись «В сказку портал».</w:t>
            </w:r>
          </w:p>
          <w:p w14:paraId="32B716CF" w14:textId="1CCC4936" w:rsidR="00D13477" w:rsidRDefault="00D13477" w:rsidP="006B6B1B">
            <w:pPr>
              <w:widowControl w:val="0"/>
              <w:autoSpaceDE w:val="0"/>
              <w:autoSpaceDN w:val="0"/>
              <w:adjustRightInd w:val="0"/>
              <w:ind w:firstLine="0"/>
              <w:jc w:val="lef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A61B5">
              <w:rPr>
                <w:rFonts w:ascii="Times New Roman" w:eastAsia="Times New Roman" w:hAnsi="Times New Roman" w:cs="Times New Roman"/>
                <w:sz w:val="24"/>
                <w:szCs w:val="24"/>
              </w:rPr>
              <w:t>С задней части предусмотрен паз под подставку (подставка идет в комплекте). На задней части приклеены два виниловых магнита.</w:t>
            </w:r>
          </w:p>
          <w:p w14:paraId="6500F545" w14:textId="61072309" w:rsidR="00E27C5A" w:rsidRPr="00091818" w:rsidRDefault="006B6B1B" w:rsidP="006B6B1B">
            <w:pPr>
              <w:widowControl w:val="0"/>
              <w:autoSpaceDE w:val="0"/>
              <w:autoSpaceDN w:val="0"/>
              <w:adjustRightInd w:val="0"/>
              <w:ind w:firstLine="0"/>
              <w:jc w:val="lef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Каждая рамка в индивидуальной упаковке (полиэтиленовый пакет с клеевым краем, сверху брендированный картонный подвес с отверстием под евро крючок).</w:t>
            </w:r>
          </w:p>
        </w:tc>
      </w:tr>
      <w:tr w:rsidR="00D13477" w:rsidRPr="0066668B" w14:paraId="44D454B8" w14:textId="77777777" w:rsidTr="00D13477">
        <w:trPr>
          <w:trHeight w:val="146"/>
        </w:trPr>
        <w:tc>
          <w:tcPr>
            <w:tcW w:w="476" w:type="dxa"/>
            <w:tcBorders>
              <w:top w:val="nil"/>
            </w:tcBorders>
          </w:tcPr>
          <w:p w14:paraId="4229764B" w14:textId="3413C10C" w:rsidR="00D13477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861" w:type="dxa"/>
            <w:tcBorders>
              <w:top w:val="nil"/>
            </w:tcBorders>
          </w:tcPr>
          <w:p w14:paraId="4BABFC47" w14:textId="7A4EE669" w:rsidR="00D13477" w:rsidRPr="00872D4B" w:rsidRDefault="00D13477" w:rsidP="00ED6EFF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Рамка Тематическая «Неон</w:t>
            </w:r>
            <w:r w:rsidR="00184C36">
              <w:rPr>
                <w:rFonts w:ascii="Times New Roman" w:hAnsi="Times New Roman" w:cs="Times New Roman"/>
                <w:sz w:val="24"/>
                <w:szCs w:val="24"/>
              </w:rPr>
              <w:t>овая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 горизонтальная</w:t>
            </w:r>
          </w:p>
        </w:tc>
        <w:tc>
          <w:tcPr>
            <w:tcW w:w="579" w:type="dxa"/>
            <w:tcBorders>
              <w:top w:val="nil"/>
            </w:tcBorders>
          </w:tcPr>
          <w:p w14:paraId="1FFA1240" w14:textId="5A239803" w:rsidR="00D13477" w:rsidRPr="0066668B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1C70E9"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870" w:type="dxa"/>
            <w:tcBorders>
              <w:top w:val="nil"/>
            </w:tcBorders>
          </w:tcPr>
          <w:p w14:paraId="579AEEA6" w14:textId="0F66F73A" w:rsidR="00D13477" w:rsidRPr="00872D4B" w:rsidRDefault="00E27C5A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13477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</w:tc>
        <w:tc>
          <w:tcPr>
            <w:tcW w:w="9041" w:type="dxa"/>
            <w:vMerge/>
          </w:tcPr>
          <w:p w14:paraId="51640315" w14:textId="77777777" w:rsidR="00D13477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13477" w:rsidRPr="0066668B" w14:paraId="179A6F38" w14:textId="77777777" w:rsidTr="00D13477">
        <w:trPr>
          <w:trHeight w:val="146"/>
        </w:trPr>
        <w:tc>
          <w:tcPr>
            <w:tcW w:w="476" w:type="dxa"/>
            <w:tcBorders>
              <w:top w:val="nil"/>
            </w:tcBorders>
          </w:tcPr>
          <w:p w14:paraId="333CC8FC" w14:textId="14664910" w:rsidR="00D13477" w:rsidRPr="00211558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861" w:type="dxa"/>
            <w:tcBorders>
              <w:top w:val="nil"/>
            </w:tcBorders>
          </w:tcPr>
          <w:p w14:paraId="3DF73FD7" w14:textId="6D3CD057" w:rsidR="00D13477" w:rsidRDefault="00D13477" w:rsidP="007C77C1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Рамка тематическая «</w:t>
            </w:r>
            <w:r w:rsidR="007B4BAD">
              <w:rPr>
                <w:rFonts w:ascii="Times New Roman" w:hAnsi="Times New Roman" w:cs="Times New Roman"/>
                <w:sz w:val="24"/>
                <w:szCs w:val="24"/>
              </w:rPr>
              <w:t>Шаролет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 вертикальная новый песочный</w:t>
            </w:r>
          </w:p>
        </w:tc>
        <w:tc>
          <w:tcPr>
            <w:tcW w:w="579" w:type="dxa"/>
            <w:tcBorders>
              <w:top w:val="nil"/>
            </w:tcBorders>
          </w:tcPr>
          <w:p w14:paraId="51590235" w14:textId="61AD1AA0" w:rsidR="00D13477" w:rsidRPr="0066668B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1C70E9"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870" w:type="dxa"/>
            <w:tcBorders>
              <w:top w:val="nil"/>
            </w:tcBorders>
          </w:tcPr>
          <w:p w14:paraId="5EB682B2" w14:textId="028ABFB3" w:rsidR="00D13477" w:rsidRDefault="00E27C5A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13477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</w:tc>
        <w:tc>
          <w:tcPr>
            <w:tcW w:w="9041" w:type="dxa"/>
            <w:vMerge/>
          </w:tcPr>
          <w:p w14:paraId="6F808837" w14:textId="77777777" w:rsidR="00D13477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13477" w:rsidRPr="0066668B" w14:paraId="5624E689" w14:textId="77777777" w:rsidTr="00D13477">
        <w:trPr>
          <w:trHeight w:val="146"/>
        </w:trPr>
        <w:tc>
          <w:tcPr>
            <w:tcW w:w="476" w:type="dxa"/>
            <w:tcBorders>
              <w:top w:val="nil"/>
            </w:tcBorders>
          </w:tcPr>
          <w:p w14:paraId="097EF732" w14:textId="52F410F1" w:rsidR="00D13477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861" w:type="dxa"/>
            <w:tcBorders>
              <w:top w:val="nil"/>
            </w:tcBorders>
          </w:tcPr>
          <w:p w14:paraId="66DDEE49" w14:textId="17950B2A" w:rsidR="00D13477" w:rsidRDefault="00D13477" w:rsidP="007C77C1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Рамка тематическая «Змей Горыныч»</w:t>
            </w:r>
            <w:r w:rsidR="00E27C5A">
              <w:rPr>
                <w:rFonts w:ascii="Times New Roman" w:hAnsi="Times New Roman" w:cs="Times New Roman"/>
                <w:sz w:val="24"/>
                <w:szCs w:val="24"/>
              </w:rPr>
              <w:t xml:space="preserve"> горизонтальная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новый Зеленый</w:t>
            </w:r>
          </w:p>
        </w:tc>
        <w:tc>
          <w:tcPr>
            <w:tcW w:w="579" w:type="dxa"/>
            <w:tcBorders>
              <w:top w:val="nil"/>
            </w:tcBorders>
          </w:tcPr>
          <w:p w14:paraId="6B0B5E67" w14:textId="0FD62271" w:rsidR="00D13477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870" w:type="dxa"/>
            <w:tcBorders>
              <w:top w:val="nil"/>
            </w:tcBorders>
          </w:tcPr>
          <w:p w14:paraId="2E31873C" w14:textId="47B9EFDD" w:rsidR="00D13477" w:rsidRDefault="00E27C5A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13477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</w:tc>
        <w:tc>
          <w:tcPr>
            <w:tcW w:w="9041" w:type="dxa"/>
            <w:vMerge/>
          </w:tcPr>
          <w:p w14:paraId="3E0DDE94" w14:textId="77777777" w:rsidR="00D13477" w:rsidRDefault="00D13477" w:rsidP="007C77C1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A62028A" w14:textId="1792A7AB" w:rsidR="0079020E" w:rsidRPr="0066668B" w:rsidRDefault="0079020E" w:rsidP="00A575F3">
      <w:pPr>
        <w:shd w:val="clear" w:color="auto" w:fill="FFFFFF"/>
        <w:ind w:firstLine="0"/>
        <w:rPr>
          <w:rFonts w:ascii="Times New Roman" w:eastAsia="Times New Roman" w:hAnsi="Times New Roman" w:cs="Times New Roman"/>
          <w:sz w:val="24"/>
          <w:szCs w:val="24"/>
        </w:rPr>
      </w:pPr>
    </w:p>
    <w:p w14:paraId="7D0848C9" w14:textId="0A0E3708" w:rsidR="0079020E" w:rsidRPr="0066668B" w:rsidRDefault="00A575F3">
      <w:pPr>
        <w:shd w:val="clear" w:color="auto" w:fill="FFFFFF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66668B">
        <w:rPr>
          <w:rFonts w:ascii="Times New Roman" w:eastAsia="Times New Roman" w:hAnsi="Times New Roman" w:cs="Times New Roman"/>
          <w:sz w:val="24"/>
          <w:szCs w:val="24"/>
        </w:rPr>
        <w:t>1</w:t>
      </w:r>
      <w:r w:rsidR="0079020E" w:rsidRPr="0066668B">
        <w:rPr>
          <w:rFonts w:ascii="Times New Roman" w:eastAsia="Times New Roman" w:hAnsi="Times New Roman" w:cs="Times New Roman"/>
          <w:sz w:val="24"/>
          <w:szCs w:val="24"/>
        </w:rPr>
        <w:t xml:space="preserve">. Место поставки </w:t>
      </w:r>
      <w:r w:rsidR="00AB7EFD" w:rsidRPr="0066668B">
        <w:rPr>
          <w:rFonts w:ascii="Times New Roman" w:eastAsia="Times New Roman" w:hAnsi="Times New Roman" w:cs="Times New Roman"/>
          <w:sz w:val="24"/>
          <w:szCs w:val="24"/>
        </w:rPr>
        <w:t xml:space="preserve">г. Сочи </w:t>
      </w:r>
      <w:r w:rsidR="003E79F5" w:rsidRPr="0066668B">
        <w:rPr>
          <w:rFonts w:ascii="Times New Roman" w:eastAsia="Times New Roman" w:hAnsi="Times New Roman" w:cs="Times New Roman"/>
          <w:sz w:val="24"/>
          <w:szCs w:val="24"/>
        </w:rPr>
        <w:t>Чемпионов 3</w:t>
      </w:r>
      <w:r w:rsidR="00AB7EFD" w:rsidRPr="0066668B">
        <w:rPr>
          <w:rFonts w:ascii="Times New Roman" w:eastAsia="Times New Roman" w:hAnsi="Times New Roman" w:cs="Times New Roman"/>
          <w:sz w:val="24"/>
          <w:szCs w:val="24"/>
        </w:rPr>
        <w:t>, Тематический парк Сочи Парк.</w:t>
      </w:r>
    </w:p>
    <w:p w14:paraId="733F6FC8" w14:textId="73076D63" w:rsidR="0079020E" w:rsidRPr="0066668B" w:rsidRDefault="00A575F3">
      <w:pPr>
        <w:shd w:val="clear" w:color="auto" w:fill="FFFFFF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66668B">
        <w:rPr>
          <w:rFonts w:ascii="Times New Roman" w:eastAsia="Times New Roman" w:hAnsi="Times New Roman" w:cs="Times New Roman"/>
          <w:sz w:val="24"/>
          <w:szCs w:val="24"/>
        </w:rPr>
        <w:t>2</w:t>
      </w:r>
      <w:r w:rsidR="0079020E" w:rsidRPr="0066668B">
        <w:rPr>
          <w:rFonts w:ascii="Times New Roman" w:eastAsia="Times New Roman" w:hAnsi="Times New Roman" w:cs="Times New Roman"/>
          <w:sz w:val="24"/>
          <w:szCs w:val="24"/>
        </w:rPr>
        <w:t>. Срок поставки</w:t>
      </w:r>
      <w:r w:rsidR="00AB7EFD" w:rsidRPr="0066668B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462BB4">
        <w:rPr>
          <w:rFonts w:ascii="Times New Roman" w:eastAsia="Times New Roman" w:hAnsi="Times New Roman" w:cs="Times New Roman"/>
          <w:sz w:val="24"/>
          <w:szCs w:val="24"/>
        </w:rPr>
        <w:t>15</w:t>
      </w:r>
      <w:r w:rsidR="00AB7EFD" w:rsidRPr="0066668B">
        <w:rPr>
          <w:rFonts w:ascii="Times New Roman" w:eastAsia="Times New Roman" w:hAnsi="Times New Roman" w:cs="Times New Roman"/>
          <w:sz w:val="24"/>
          <w:szCs w:val="24"/>
        </w:rPr>
        <w:t>.</w:t>
      </w:r>
      <w:r w:rsidR="00E630E7">
        <w:rPr>
          <w:rFonts w:ascii="Times New Roman" w:eastAsia="Times New Roman" w:hAnsi="Times New Roman" w:cs="Times New Roman"/>
          <w:sz w:val="24"/>
          <w:szCs w:val="24"/>
        </w:rPr>
        <w:t>0</w:t>
      </w:r>
      <w:r w:rsidR="00462BB4">
        <w:rPr>
          <w:rFonts w:ascii="Times New Roman" w:eastAsia="Times New Roman" w:hAnsi="Times New Roman" w:cs="Times New Roman"/>
          <w:sz w:val="24"/>
          <w:szCs w:val="24"/>
        </w:rPr>
        <w:t>8</w:t>
      </w:r>
      <w:r w:rsidR="00AB7EFD" w:rsidRPr="0066668B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E630E7">
        <w:rPr>
          <w:rFonts w:ascii="Times New Roman" w:eastAsia="Times New Roman" w:hAnsi="Times New Roman" w:cs="Times New Roman"/>
          <w:sz w:val="24"/>
          <w:szCs w:val="24"/>
        </w:rPr>
        <w:t>4</w:t>
      </w:r>
      <w:r w:rsidR="00BE140F" w:rsidRPr="0066668B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14:paraId="63B05273" w14:textId="7C87D753" w:rsidR="0079020E" w:rsidRDefault="0079020E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025C818B" w14:textId="31E264AC" w:rsidR="005E75F5" w:rsidRDefault="005E75F5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727F2779" w14:textId="24B58ECF" w:rsidR="00260D0A" w:rsidRDefault="00260D0A" w:rsidP="007E46C3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74E4A7BA" w14:textId="3DC47C92" w:rsidR="00260D0A" w:rsidRDefault="00260D0A" w:rsidP="007E46C3">
      <w:pPr>
        <w:ind w:firstLine="0"/>
        <w:rPr>
          <w:rFonts w:ascii="Times New Roman" w:hAnsi="Times New Roman" w:cs="Times New Roman"/>
          <w:sz w:val="24"/>
          <w:szCs w:val="24"/>
        </w:rPr>
      </w:pPr>
    </w:p>
    <w:p w14:paraId="7A5E7707" w14:textId="1FEA75DC" w:rsidR="00260D0A" w:rsidRDefault="00260D0A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66A5484" wp14:editId="38390D71">
            <wp:extent cx="4552381" cy="6733333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52381" cy="6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8462D" w14:textId="3868EA3D" w:rsidR="00184C36" w:rsidRDefault="00184C36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2BEF015A" w14:textId="77777777" w:rsidR="00184C36" w:rsidRDefault="00184C36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67B2EF6D" w14:textId="11C9BADF" w:rsidR="00184C36" w:rsidRDefault="00184C36" w:rsidP="007B4BAD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84C3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B4A3D01" wp14:editId="71A936D6">
            <wp:extent cx="2438400" cy="327833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56341" cy="3302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62FFC" w14:textId="532BB34F" w:rsidR="00184C36" w:rsidRDefault="00184C36" w:rsidP="006E7BE5">
      <w:pPr>
        <w:ind w:firstLine="0"/>
        <w:rPr>
          <w:rFonts w:ascii="Times New Roman" w:hAnsi="Times New Roman" w:cs="Times New Roman"/>
          <w:sz w:val="24"/>
          <w:szCs w:val="24"/>
        </w:rPr>
      </w:pPr>
    </w:p>
    <w:p w14:paraId="4E8AB298" w14:textId="4CF2579C" w:rsidR="00184C36" w:rsidRDefault="00184C36" w:rsidP="00184C36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326BDC78" w14:textId="732710DC" w:rsidR="006E7BE5" w:rsidRDefault="007B4BAD" w:rsidP="007B4BAD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7B4BAD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500F635D" wp14:editId="362DA6DE">
            <wp:extent cx="2447925" cy="32391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5689" cy="32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EB41E" w14:textId="35EA7A58" w:rsidR="007B4BAD" w:rsidRDefault="007B4BAD" w:rsidP="007B4BAD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7B4BAD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7F6449AC" wp14:editId="7D71CCC6">
            <wp:extent cx="7496298" cy="5686425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03872" cy="56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C4232" w14:textId="18AA7F2E" w:rsidR="006E7BE5" w:rsidRDefault="007B4BAD" w:rsidP="00184C36">
      <w:pPr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7B4BAD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5FDDB4D1" wp14:editId="76206513">
            <wp:extent cx="7648575" cy="644318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654720" cy="6448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E7BE5" w:rsidSect="006E7BE5">
      <w:pgSz w:w="16838" w:h="11906" w:orient="landscape" w:code="9"/>
      <w:pgMar w:top="567" w:right="1134" w:bottom="142" w:left="1134" w:header="709" w:footer="709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BB4CB4" w14:textId="77777777" w:rsidR="00157540" w:rsidRDefault="00157540" w:rsidP="00F02C4D">
      <w:r>
        <w:separator/>
      </w:r>
    </w:p>
  </w:endnote>
  <w:endnote w:type="continuationSeparator" w:id="0">
    <w:p w14:paraId="0F359A39" w14:textId="77777777" w:rsidR="00157540" w:rsidRDefault="00157540" w:rsidP="00F02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AD6F45" w14:textId="77777777" w:rsidR="00157540" w:rsidRDefault="00157540" w:rsidP="00F02C4D">
      <w:r>
        <w:separator/>
      </w:r>
    </w:p>
  </w:footnote>
  <w:footnote w:type="continuationSeparator" w:id="0">
    <w:p w14:paraId="02B8AE82" w14:textId="77777777" w:rsidR="00157540" w:rsidRDefault="00157540" w:rsidP="00F02C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164E29"/>
    <w:multiLevelType w:val="hybridMultilevel"/>
    <w:tmpl w:val="99E217F2"/>
    <w:lvl w:ilvl="0" w:tplc="791A350C">
      <w:start w:val="1"/>
      <w:numFmt w:val="decimal"/>
      <w:lvlText w:val="%1."/>
      <w:lvlJc w:val="left"/>
      <w:pPr>
        <w:ind w:left="1287" w:hanging="360"/>
      </w:pPr>
      <w:rPr>
        <w:rFonts w:ascii="Times New Roman" w:eastAsiaTheme="minorEastAsia" w:hAnsi="Times New Roman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71F733F"/>
    <w:multiLevelType w:val="multilevel"/>
    <w:tmpl w:val="FAF06C9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823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" w15:restartNumberingAfterBreak="0">
    <w:nsid w:val="0C415B27"/>
    <w:multiLevelType w:val="multilevel"/>
    <w:tmpl w:val="66287FEE"/>
    <w:lvl w:ilvl="0">
      <w:start w:val="2"/>
      <w:numFmt w:val="decimal"/>
      <w:lvlText w:val="%1."/>
      <w:lvlJc w:val="left"/>
      <w:pPr>
        <w:ind w:left="284" w:hanging="284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823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3" w15:restartNumberingAfterBreak="0">
    <w:nsid w:val="106F2378"/>
    <w:multiLevelType w:val="multilevel"/>
    <w:tmpl w:val="CD1C68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17D341F4"/>
    <w:multiLevelType w:val="hybridMultilevel"/>
    <w:tmpl w:val="C422C0B4"/>
    <w:lvl w:ilvl="0" w:tplc="BCFA5A0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E21057D"/>
    <w:multiLevelType w:val="hybridMultilevel"/>
    <w:tmpl w:val="3BFA6508"/>
    <w:lvl w:ilvl="0" w:tplc="6A828914">
      <w:start w:val="3"/>
      <w:numFmt w:val="decimal"/>
      <w:lvlText w:val="1.4.%1"/>
      <w:lvlJc w:val="left"/>
      <w:pPr>
        <w:ind w:left="128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FE2F7D"/>
    <w:multiLevelType w:val="hybridMultilevel"/>
    <w:tmpl w:val="2B8853F4"/>
    <w:lvl w:ilvl="0" w:tplc="67B8774E">
      <w:start w:val="5"/>
      <w:numFmt w:val="decimal"/>
      <w:lvlText w:val="%1."/>
      <w:lvlJc w:val="left"/>
      <w:pPr>
        <w:ind w:left="1287" w:hanging="360"/>
      </w:pPr>
      <w:rPr>
        <w:rFonts w:ascii="Times New Roman" w:eastAsiaTheme="minorEastAsia" w:hAnsi="Times New Roman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9251B1"/>
    <w:multiLevelType w:val="hybridMultilevel"/>
    <w:tmpl w:val="782A886A"/>
    <w:lvl w:ilvl="0" w:tplc="4FA607E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5281712C"/>
    <w:multiLevelType w:val="multilevel"/>
    <w:tmpl w:val="F2AC555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56E3189F"/>
    <w:multiLevelType w:val="hybridMultilevel"/>
    <w:tmpl w:val="044E9586"/>
    <w:lvl w:ilvl="0" w:tplc="340885F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70276070"/>
    <w:multiLevelType w:val="multilevel"/>
    <w:tmpl w:val="0B46D6EC"/>
    <w:lvl w:ilvl="0">
      <w:start w:val="1"/>
      <w:numFmt w:val="decimal"/>
      <w:lvlText w:val="%1."/>
      <w:lvlJc w:val="left"/>
      <w:pPr>
        <w:ind w:left="1035" w:hanging="10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602" w:hanging="10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9" w:hanging="1035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36" w:hanging="1035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1" w15:restartNumberingAfterBreak="0">
    <w:nsid w:val="765618C3"/>
    <w:multiLevelType w:val="hybridMultilevel"/>
    <w:tmpl w:val="7D384B08"/>
    <w:lvl w:ilvl="0" w:tplc="77C655FA">
      <w:start w:val="1"/>
      <w:numFmt w:val="decimal"/>
      <w:lvlText w:val="1.4.%1"/>
      <w:lvlJc w:val="left"/>
      <w:pPr>
        <w:ind w:left="128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10"/>
  </w:num>
  <w:num w:numId="4">
    <w:abstractNumId w:val="0"/>
  </w:num>
  <w:num w:numId="5">
    <w:abstractNumId w:val="5"/>
  </w:num>
  <w:num w:numId="6">
    <w:abstractNumId w:val="6"/>
  </w:num>
  <w:num w:numId="7">
    <w:abstractNumId w:val="11"/>
  </w:num>
  <w:num w:numId="8">
    <w:abstractNumId w:val="8"/>
  </w:num>
  <w:num w:numId="9">
    <w:abstractNumId w:val="3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9"/>
  </w:num>
  <w:num w:numId="16">
    <w:abstractNumId w:val="4"/>
  </w:num>
  <w:num w:numId="17">
    <w:abstractNumId w:val="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16A4"/>
    <w:rsid w:val="00000299"/>
    <w:rsid w:val="0000129B"/>
    <w:rsid w:val="0000153D"/>
    <w:rsid w:val="000027D0"/>
    <w:rsid w:val="000028AA"/>
    <w:rsid w:val="00002DF3"/>
    <w:rsid w:val="000030C1"/>
    <w:rsid w:val="00004F34"/>
    <w:rsid w:val="00005D14"/>
    <w:rsid w:val="000062B7"/>
    <w:rsid w:val="000076D4"/>
    <w:rsid w:val="0000780C"/>
    <w:rsid w:val="000107BE"/>
    <w:rsid w:val="000109B4"/>
    <w:rsid w:val="00011F8F"/>
    <w:rsid w:val="000121D0"/>
    <w:rsid w:val="00012209"/>
    <w:rsid w:val="000122FC"/>
    <w:rsid w:val="00012337"/>
    <w:rsid w:val="00012409"/>
    <w:rsid w:val="00012932"/>
    <w:rsid w:val="00013D0C"/>
    <w:rsid w:val="00013F73"/>
    <w:rsid w:val="000145FE"/>
    <w:rsid w:val="00015F13"/>
    <w:rsid w:val="0001631C"/>
    <w:rsid w:val="000164D2"/>
    <w:rsid w:val="0001663C"/>
    <w:rsid w:val="00017391"/>
    <w:rsid w:val="000177EE"/>
    <w:rsid w:val="00020CD6"/>
    <w:rsid w:val="000213F8"/>
    <w:rsid w:val="0002206A"/>
    <w:rsid w:val="00023F75"/>
    <w:rsid w:val="00025700"/>
    <w:rsid w:val="00025BA3"/>
    <w:rsid w:val="00025E4D"/>
    <w:rsid w:val="00025FDD"/>
    <w:rsid w:val="00026D39"/>
    <w:rsid w:val="00026DCA"/>
    <w:rsid w:val="000270D1"/>
    <w:rsid w:val="000323BC"/>
    <w:rsid w:val="0003370C"/>
    <w:rsid w:val="00033DB6"/>
    <w:rsid w:val="0003417F"/>
    <w:rsid w:val="00034348"/>
    <w:rsid w:val="00035D1C"/>
    <w:rsid w:val="00035ECB"/>
    <w:rsid w:val="000368C3"/>
    <w:rsid w:val="00036BCE"/>
    <w:rsid w:val="00036F15"/>
    <w:rsid w:val="000373FD"/>
    <w:rsid w:val="00037D90"/>
    <w:rsid w:val="00040565"/>
    <w:rsid w:val="00042F77"/>
    <w:rsid w:val="00043969"/>
    <w:rsid w:val="00043B2A"/>
    <w:rsid w:val="00043E32"/>
    <w:rsid w:val="00044B0F"/>
    <w:rsid w:val="00046AD3"/>
    <w:rsid w:val="00046B41"/>
    <w:rsid w:val="0004769A"/>
    <w:rsid w:val="00051CD9"/>
    <w:rsid w:val="00052613"/>
    <w:rsid w:val="00052D9E"/>
    <w:rsid w:val="0005415B"/>
    <w:rsid w:val="000548AA"/>
    <w:rsid w:val="000548B4"/>
    <w:rsid w:val="00055089"/>
    <w:rsid w:val="000558F3"/>
    <w:rsid w:val="00055F94"/>
    <w:rsid w:val="00056D56"/>
    <w:rsid w:val="0005714C"/>
    <w:rsid w:val="0005766B"/>
    <w:rsid w:val="00057DD5"/>
    <w:rsid w:val="00057EB7"/>
    <w:rsid w:val="00060D7B"/>
    <w:rsid w:val="000612B4"/>
    <w:rsid w:val="00062084"/>
    <w:rsid w:val="00062BA3"/>
    <w:rsid w:val="000630A9"/>
    <w:rsid w:val="00063341"/>
    <w:rsid w:val="00063817"/>
    <w:rsid w:val="000649DA"/>
    <w:rsid w:val="00064C30"/>
    <w:rsid w:val="0006596C"/>
    <w:rsid w:val="00066686"/>
    <w:rsid w:val="00067763"/>
    <w:rsid w:val="000704E4"/>
    <w:rsid w:val="000711C8"/>
    <w:rsid w:val="00072525"/>
    <w:rsid w:val="00073A02"/>
    <w:rsid w:val="00074302"/>
    <w:rsid w:val="00075897"/>
    <w:rsid w:val="00075E6F"/>
    <w:rsid w:val="000816DC"/>
    <w:rsid w:val="00082764"/>
    <w:rsid w:val="0008442F"/>
    <w:rsid w:val="00084898"/>
    <w:rsid w:val="000849BC"/>
    <w:rsid w:val="00084F02"/>
    <w:rsid w:val="00085392"/>
    <w:rsid w:val="00085883"/>
    <w:rsid w:val="00085C40"/>
    <w:rsid w:val="00086BE2"/>
    <w:rsid w:val="0008775F"/>
    <w:rsid w:val="000900B0"/>
    <w:rsid w:val="00090190"/>
    <w:rsid w:val="00091311"/>
    <w:rsid w:val="00091528"/>
    <w:rsid w:val="000915F7"/>
    <w:rsid w:val="00091818"/>
    <w:rsid w:val="000919D4"/>
    <w:rsid w:val="00092CEE"/>
    <w:rsid w:val="0009386E"/>
    <w:rsid w:val="00094E13"/>
    <w:rsid w:val="000977F0"/>
    <w:rsid w:val="00097E2F"/>
    <w:rsid w:val="00097FED"/>
    <w:rsid w:val="000A0595"/>
    <w:rsid w:val="000A0CD9"/>
    <w:rsid w:val="000A1618"/>
    <w:rsid w:val="000A1EE9"/>
    <w:rsid w:val="000A2750"/>
    <w:rsid w:val="000A39C0"/>
    <w:rsid w:val="000A3B04"/>
    <w:rsid w:val="000A3FE0"/>
    <w:rsid w:val="000A41A4"/>
    <w:rsid w:val="000A4EB7"/>
    <w:rsid w:val="000A50F6"/>
    <w:rsid w:val="000A5A73"/>
    <w:rsid w:val="000A63BC"/>
    <w:rsid w:val="000A698A"/>
    <w:rsid w:val="000A70DD"/>
    <w:rsid w:val="000A7101"/>
    <w:rsid w:val="000A7C9A"/>
    <w:rsid w:val="000B0073"/>
    <w:rsid w:val="000B16A9"/>
    <w:rsid w:val="000B23D0"/>
    <w:rsid w:val="000B270F"/>
    <w:rsid w:val="000B353D"/>
    <w:rsid w:val="000B3A09"/>
    <w:rsid w:val="000B3A34"/>
    <w:rsid w:val="000B3ACA"/>
    <w:rsid w:val="000B3B5E"/>
    <w:rsid w:val="000B41DF"/>
    <w:rsid w:val="000B6E7D"/>
    <w:rsid w:val="000B6F3A"/>
    <w:rsid w:val="000B7361"/>
    <w:rsid w:val="000B7593"/>
    <w:rsid w:val="000B75AA"/>
    <w:rsid w:val="000C0B04"/>
    <w:rsid w:val="000C201E"/>
    <w:rsid w:val="000C20A4"/>
    <w:rsid w:val="000C2245"/>
    <w:rsid w:val="000C2C4A"/>
    <w:rsid w:val="000C317D"/>
    <w:rsid w:val="000C3712"/>
    <w:rsid w:val="000C42AA"/>
    <w:rsid w:val="000C588E"/>
    <w:rsid w:val="000C6065"/>
    <w:rsid w:val="000C7EEC"/>
    <w:rsid w:val="000C7FC9"/>
    <w:rsid w:val="000D03D8"/>
    <w:rsid w:val="000D05D8"/>
    <w:rsid w:val="000D21A6"/>
    <w:rsid w:val="000D22A4"/>
    <w:rsid w:val="000D28C7"/>
    <w:rsid w:val="000D29AD"/>
    <w:rsid w:val="000D2F6A"/>
    <w:rsid w:val="000D4890"/>
    <w:rsid w:val="000D59EE"/>
    <w:rsid w:val="000D5ADC"/>
    <w:rsid w:val="000D5FF8"/>
    <w:rsid w:val="000D6E15"/>
    <w:rsid w:val="000D74D3"/>
    <w:rsid w:val="000E0BD7"/>
    <w:rsid w:val="000E13B8"/>
    <w:rsid w:val="000E2489"/>
    <w:rsid w:val="000E52F0"/>
    <w:rsid w:val="000F1E89"/>
    <w:rsid w:val="000F24BA"/>
    <w:rsid w:val="000F26E8"/>
    <w:rsid w:val="000F297F"/>
    <w:rsid w:val="000F2A67"/>
    <w:rsid w:val="000F2B01"/>
    <w:rsid w:val="000F3055"/>
    <w:rsid w:val="000F3422"/>
    <w:rsid w:val="000F58A4"/>
    <w:rsid w:val="000F62FC"/>
    <w:rsid w:val="000F73C2"/>
    <w:rsid w:val="000F7B18"/>
    <w:rsid w:val="000F7E50"/>
    <w:rsid w:val="001008D3"/>
    <w:rsid w:val="00100C0E"/>
    <w:rsid w:val="0010253A"/>
    <w:rsid w:val="00102650"/>
    <w:rsid w:val="00102984"/>
    <w:rsid w:val="0010330A"/>
    <w:rsid w:val="00103680"/>
    <w:rsid w:val="001067D4"/>
    <w:rsid w:val="00107832"/>
    <w:rsid w:val="001079EF"/>
    <w:rsid w:val="0011070B"/>
    <w:rsid w:val="00110766"/>
    <w:rsid w:val="00110AA1"/>
    <w:rsid w:val="00111250"/>
    <w:rsid w:val="00112020"/>
    <w:rsid w:val="00112366"/>
    <w:rsid w:val="0011238C"/>
    <w:rsid w:val="00112F4E"/>
    <w:rsid w:val="00112FA7"/>
    <w:rsid w:val="001132A9"/>
    <w:rsid w:val="001161E5"/>
    <w:rsid w:val="00117445"/>
    <w:rsid w:val="00117B5D"/>
    <w:rsid w:val="0012042D"/>
    <w:rsid w:val="00122AF0"/>
    <w:rsid w:val="001232A7"/>
    <w:rsid w:val="00124F7C"/>
    <w:rsid w:val="001253AF"/>
    <w:rsid w:val="001265B4"/>
    <w:rsid w:val="00130391"/>
    <w:rsid w:val="00131049"/>
    <w:rsid w:val="001323FF"/>
    <w:rsid w:val="0013266D"/>
    <w:rsid w:val="0013387F"/>
    <w:rsid w:val="00133889"/>
    <w:rsid w:val="001341B5"/>
    <w:rsid w:val="00135246"/>
    <w:rsid w:val="00136295"/>
    <w:rsid w:val="00136A58"/>
    <w:rsid w:val="0013744D"/>
    <w:rsid w:val="00137A38"/>
    <w:rsid w:val="0014180B"/>
    <w:rsid w:val="001418FC"/>
    <w:rsid w:val="00142285"/>
    <w:rsid w:val="001431F1"/>
    <w:rsid w:val="001439C0"/>
    <w:rsid w:val="00143DCF"/>
    <w:rsid w:val="0014438F"/>
    <w:rsid w:val="0014490D"/>
    <w:rsid w:val="00145202"/>
    <w:rsid w:val="001453BB"/>
    <w:rsid w:val="00145609"/>
    <w:rsid w:val="00146EFD"/>
    <w:rsid w:val="001472A3"/>
    <w:rsid w:val="00147334"/>
    <w:rsid w:val="00147BB2"/>
    <w:rsid w:val="00150045"/>
    <w:rsid w:val="001505F9"/>
    <w:rsid w:val="00153863"/>
    <w:rsid w:val="0015406C"/>
    <w:rsid w:val="00154B73"/>
    <w:rsid w:val="0015544F"/>
    <w:rsid w:val="001564FA"/>
    <w:rsid w:val="00156624"/>
    <w:rsid w:val="00157540"/>
    <w:rsid w:val="001577D0"/>
    <w:rsid w:val="001607FE"/>
    <w:rsid w:val="00160FE6"/>
    <w:rsid w:val="0016138F"/>
    <w:rsid w:val="0016294F"/>
    <w:rsid w:val="00164AFC"/>
    <w:rsid w:val="001661E7"/>
    <w:rsid w:val="00166915"/>
    <w:rsid w:val="00167DC4"/>
    <w:rsid w:val="0017016D"/>
    <w:rsid w:val="0017146D"/>
    <w:rsid w:val="00173AAD"/>
    <w:rsid w:val="00174A8D"/>
    <w:rsid w:val="00175762"/>
    <w:rsid w:val="00175EFC"/>
    <w:rsid w:val="00176637"/>
    <w:rsid w:val="001767C8"/>
    <w:rsid w:val="00177779"/>
    <w:rsid w:val="001808B2"/>
    <w:rsid w:val="001817D3"/>
    <w:rsid w:val="00181A5A"/>
    <w:rsid w:val="00182F32"/>
    <w:rsid w:val="00183339"/>
    <w:rsid w:val="00183918"/>
    <w:rsid w:val="0018391B"/>
    <w:rsid w:val="00184360"/>
    <w:rsid w:val="00184C36"/>
    <w:rsid w:val="00185367"/>
    <w:rsid w:val="00185E86"/>
    <w:rsid w:val="00190483"/>
    <w:rsid w:val="00191F17"/>
    <w:rsid w:val="001921D9"/>
    <w:rsid w:val="00192F5B"/>
    <w:rsid w:val="001939F3"/>
    <w:rsid w:val="00193C77"/>
    <w:rsid w:val="0019401A"/>
    <w:rsid w:val="001948B8"/>
    <w:rsid w:val="00195196"/>
    <w:rsid w:val="001960F5"/>
    <w:rsid w:val="00196AC9"/>
    <w:rsid w:val="00196D1B"/>
    <w:rsid w:val="0019762E"/>
    <w:rsid w:val="00197C5F"/>
    <w:rsid w:val="001A1C83"/>
    <w:rsid w:val="001A2938"/>
    <w:rsid w:val="001A37E2"/>
    <w:rsid w:val="001A3C8B"/>
    <w:rsid w:val="001A4ED3"/>
    <w:rsid w:val="001A58C8"/>
    <w:rsid w:val="001A6125"/>
    <w:rsid w:val="001A6C18"/>
    <w:rsid w:val="001B02A0"/>
    <w:rsid w:val="001B0569"/>
    <w:rsid w:val="001B1C4C"/>
    <w:rsid w:val="001B23BA"/>
    <w:rsid w:val="001B29CE"/>
    <w:rsid w:val="001B51D4"/>
    <w:rsid w:val="001B602A"/>
    <w:rsid w:val="001B6048"/>
    <w:rsid w:val="001B7187"/>
    <w:rsid w:val="001B7C71"/>
    <w:rsid w:val="001B7DF9"/>
    <w:rsid w:val="001C062D"/>
    <w:rsid w:val="001C0818"/>
    <w:rsid w:val="001C1D64"/>
    <w:rsid w:val="001C25A5"/>
    <w:rsid w:val="001C35C9"/>
    <w:rsid w:val="001C3C38"/>
    <w:rsid w:val="001C3D9A"/>
    <w:rsid w:val="001C45B5"/>
    <w:rsid w:val="001C4BF5"/>
    <w:rsid w:val="001C4E6F"/>
    <w:rsid w:val="001C4E92"/>
    <w:rsid w:val="001C5D20"/>
    <w:rsid w:val="001C6402"/>
    <w:rsid w:val="001C72A7"/>
    <w:rsid w:val="001C7520"/>
    <w:rsid w:val="001D0280"/>
    <w:rsid w:val="001D144A"/>
    <w:rsid w:val="001D1458"/>
    <w:rsid w:val="001D1AD4"/>
    <w:rsid w:val="001D2899"/>
    <w:rsid w:val="001D30E2"/>
    <w:rsid w:val="001D36A2"/>
    <w:rsid w:val="001D3D0E"/>
    <w:rsid w:val="001D46E3"/>
    <w:rsid w:val="001D57EB"/>
    <w:rsid w:val="001D7BE3"/>
    <w:rsid w:val="001E19FE"/>
    <w:rsid w:val="001E1A7A"/>
    <w:rsid w:val="001E1F36"/>
    <w:rsid w:val="001E2BCC"/>
    <w:rsid w:val="001E37EF"/>
    <w:rsid w:val="001E5433"/>
    <w:rsid w:val="001E5BDA"/>
    <w:rsid w:val="001E785E"/>
    <w:rsid w:val="001E7C8D"/>
    <w:rsid w:val="001F0B00"/>
    <w:rsid w:val="001F1464"/>
    <w:rsid w:val="001F19A4"/>
    <w:rsid w:val="001F1D03"/>
    <w:rsid w:val="001F200D"/>
    <w:rsid w:val="001F26B5"/>
    <w:rsid w:val="001F2E2D"/>
    <w:rsid w:val="001F35BD"/>
    <w:rsid w:val="001F378E"/>
    <w:rsid w:val="001F3AD2"/>
    <w:rsid w:val="001F592C"/>
    <w:rsid w:val="001F61A6"/>
    <w:rsid w:val="001F6480"/>
    <w:rsid w:val="001F6E47"/>
    <w:rsid w:val="001F779A"/>
    <w:rsid w:val="001F7833"/>
    <w:rsid w:val="001F78EC"/>
    <w:rsid w:val="00200718"/>
    <w:rsid w:val="0020099F"/>
    <w:rsid w:val="00202781"/>
    <w:rsid w:val="0020284A"/>
    <w:rsid w:val="00203554"/>
    <w:rsid w:val="00203ED8"/>
    <w:rsid w:val="002050E0"/>
    <w:rsid w:val="00205241"/>
    <w:rsid w:val="00205D44"/>
    <w:rsid w:val="00205DBD"/>
    <w:rsid w:val="0020661D"/>
    <w:rsid w:val="00206658"/>
    <w:rsid w:val="00206B0D"/>
    <w:rsid w:val="0020735A"/>
    <w:rsid w:val="00207AAB"/>
    <w:rsid w:val="0021026B"/>
    <w:rsid w:val="00210BA5"/>
    <w:rsid w:val="00210C5C"/>
    <w:rsid w:val="00211558"/>
    <w:rsid w:val="002115D7"/>
    <w:rsid w:val="0021186C"/>
    <w:rsid w:val="00212F28"/>
    <w:rsid w:val="0021365B"/>
    <w:rsid w:val="00213BAE"/>
    <w:rsid w:val="002153F9"/>
    <w:rsid w:val="00215A25"/>
    <w:rsid w:val="00216F51"/>
    <w:rsid w:val="0021731D"/>
    <w:rsid w:val="00221252"/>
    <w:rsid w:val="0022138B"/>
    <w:rsid w:val="0022207E"/>
    <w:rsid w:val="00222B85"/>
    <w:rsid w:val="002230B6"/>
    <w:rsid w:val="0022354F"/>
    <w:rsid w:val="002238BE"/>
    <w:rsid w:val="002257BE"/>
    <w:rsid w:val="002262A4"/>
    <w:rsid w:val="002267CD"/>
    <w:rsid w:val="00227197"/>
    <w:rsid w:val="002279CE"/>
    <w:rsid w:val="002300A9"/>
    <w:rsid w:val="00231373"/>
    <w:rsid w:val="00231794"/>
    <w:rsid w:val="00233D78"/>
    <w:rsid w:val="002359B9"/>
    <w:rsid w:val="00236538"/>
    <w:rsid w:val="00236577"/>
    <w:rsid w:val="002373B3"/>
    <w:rsid w:val="00240239"/>
    <w:rsid w:val="002405B7"/>
    <w:rsid w:val="00241418"/>
    <w:rsid w:val="0024209A"/>
    <w:rsid w:val="00242B4A"/>
    <w:rsid w:val="00243410"/>
    <w:rsid w:val="0024394A"/>
    <w:rsid w:val="00244BB8"/>
    <w:rsid w:val="002453DD"/>
    <w:rsid w:val="002469B0"/>
    <w:rsid w:val="002474C1"/>
    <w:rsid w:val="0025041D"/>
    <w:rsid w:val="0025067E"/>
    <w:rsid w:val="00251B1D"/>
    <w:rsid w:val="002529C1"/>
    <w:rsid w:val="00252B65"/>
    <w:rsid w:val="00253707"/>
    <w:rsid w:val="00253965"/>
    <w:rsid w:val="00253CBB"/>
    <w:rsid w:val="0025405A"/>
    <w:rsid w:val="002543F8"/>
    <w:rsid w:val="00255258"/>
    <w:rsid w:val="00255CE4"/>
    <w:rsid w:val="00255E59"/>
    <w:rsid w:val="00256ADA"/>
    <w:rsid w:val="00256E69"/>
    <w:rsid w:val="002576A1"/>
    <w:rsid w:val="00257C57"/>
    <w:rsid w:val="002601E5"/>
    <w:rsid w:val="002601F2"/>
    <w:rsid w:val="00260D0A"/>
    <w:rsid w:val="00261252"/>
    <w:rsid w:val="00262275"/>
    <w:rsid w:val="0026530B"/>
    <w:rsid w:val="002658EE"/>
    <w:rsid w:val="0027043D"/>
    <w:rsid w:val="00270BD1"/>
    <w:rsid w:val="0027138C"/>
    <w:rsid w:val="0027174D"/>
    <w:rsid w:val="00272CA4"/>
    <w:rsid w:val="00273926"/>
    <w:rsid w:val="00274366"/>
    <w:rsid w:val="00274DDA"/>
    <w:rsid w:val="00276581"/>
    <w:rsid w:val="00276648"/>
    <w:rsid w:val="00276815"/>
    <w:rsid w:val="002805AE"/>
    <w:rsid w:val="00280633"/>
    <w:rsid w:val="00281230"/>
    <w:rsid w:val="002812FF"/>
    <w:rsid w:val="00281331"/>
    <w:rsid w:val="00281F46"/>
    <w:rsid w:val="002834C6"/>
    <w:rsid w:val="00283B2C"/>
    <w:rsid w:val="00287240"/>
    <w:rsid w:val="00290DB5"/>
    <w:rsid w:val="002916AF"/>
    <w:rsid w:val="00291EFF"/>
    <w:rsid w:val="002934E8"/>
    <w:rsid w:val="0029362F"/>
    <w:rsid w:val="00294546"/>
    <w:rsid w:val="00295946"/>
    <w:rsid w:val="002967F0"/>
    <w:rsid w:val="00296DFD"/>
    <w:rsid w:val="00296ED4"/>
    <w:rsid w:val="00297540"/>
    <w:rsid w:val="00297BD5"/>
    <w:rsid w:val="002A1B3C"/>
    <w:rsid w:val="002A2875"/>
    <w:rsid w:val="002A313D"/>
    <w:rsid w:val="002A3B06"/>
    <w:rsid w:val="002A6358"/>
    <w:rsid w:val="002A68C4"/>
    <w:rsid w:val="002A755B"/>
    <w:rsid w:val="002A7AD4"/>
    <w:rsid w:val="002B12D6"/>
    <w:rsid w:val="002B22D8"/>
    <w:rsid w:val="002B2AE2"/>
    <w:rsid w:val="002B2B51"/>
    <w:rsid w:val="002B30B1"/>
    <w:rsid w:val="002B33B2"/>
    <w:rsid w:val="002B363B"/>
    <w:rsid w:val="002B4ACA"/>
    <w:rsid w:val="002B543C"/>
    <w:rsid w:val="002C0127"/>
    <w:rsid w:val="002C025E"/>
    <w:rsid w:val="002C1149"/>
    <w:rsid w:val="002C1753"/>
    <w:rsid w:val="002C1917"/>
    <w:rsid w:val="002C224C"/>
    <w:rsid w:val="002C26A2"/>
    <w:rsid w:val="002C26FA"/>
    <w:rsid w:val="002C3AA3"/>
    <w:rsid w:val="002C5AB1"/>
    <w:rsid w:val="002C5CAE"/>
    <w:rsid w:val="002C64A2"/>
    <w:rsid w:val="002C6A0C"/>
    <w:rsid w:val="002C6AE2"/>
    <w:rsid w:val="002C76FB"/>
    <w:rsid w:val="002C7A96"/>
    <w:rsid w:val="002D282C"/>
    <w:rsid w:val="002D36D7"/>
    <w:rsid w:val="002D5D92"/>
    <w:rsid w:val="002D63DC"/>
    <w:rsid w:val="002D68E7"/>
    <w:rsid w:val="002D6BAF"/>
    <w:rsid w:val="002D75DD"/>
    <w:rsid w:val="002D79B1"/>
    <w:rsid w:val="002D7BDC"/>
    <w:rsid w:val="002D7CD2"/>
    <w:rsid w:val="002E2AE0"/>
    <w:rsid w:val="002E39B8"/>
    <w:rsid w:val="002E3A99"/>
    <w:rsid w:val="002E3AC3"/>
    <w:rsid w:val="002E3E24"/>
    <w:rsid w:val="002E45ED"/>
    <w:rsid w:val="002E49AC"/>
    <w:rsid w:val="002E54AB"/>
    <w:rsid w:val="002E695B"/>
    <w:rsid w:val="002E7CCB"/>
    <w:rsid w:val="002E7DE5"/>
    <w:rsid w:val="002E7FBB"/>
    <w:rsid w:val="002F0A34"/>
    <w:rsid w:val="002F0BBA"/>
    <w:rsid w:val="002F12B0"/>
    <w:rsid w:val="002F1DCC"/>
    <w:rsid w:val="002F27EB"/>
    <w:rsid w:val="002F2AD9"/>
    <w:rsid w:val="002F4578"/>
    <w:rsid w:val="002F45CF"/>
    <w:rsid w:val="002F474C"/>
    <w:rsid w:val="002F57A0"/>
    <w:rsid w:val="002F772C"/>
    <w:rsid w:val="0030176D"/>
    <w:rsid w:val="003024E4"/>
    <w:rsid w:val="003025A4"/>
    <w:rsid w:val="00302F46"/>
    <w:rsid w:val="00303A44"/>
    <w:rsid w:val="00304F0C"/>
    <w:rsid w:val="00304F4B"/>
    <w:rsid w:val="00306DB4"/>
    <w:rsid w:val="003072CC"/>
    <w:rsid w:val="003105CF"/>
    <w:rsid w:val="00310760"/>
    <w:rsid w:val="00310F90"/>
    <w:rsid w:val="0031109E"/>
    <w:rsid w:val="003116F9"/>
    <w:rsid w:val="00312167"/>
    <w:rsid w:val="0031337A"/>
    <w:rsid w:val="003143D3"/>
    <w:rsid w:val="0031493F"/>
    <w:rsid w:val="003162BF"/>
    <w:rsid w:val="003175D0"/>
    <w:rsid w:val="00317AB0"/>
    <w:rsid w:val="00320EEA"/>
    <w:rsid w:val="00320F85"/>
    <w:rsid w:val="003214D9"/>
    <w:rsid w:val="00321BA2"/>
    <w:rsid w:val="00324C75"/>
    <w:rsid w:val="00325914"/>
    <w:rsid w:val="00327BCD"/>
    <w:rsid w:val="00330799"/>
    <w:rsid w:val="00331ACF"/>
    <w:rsid w:val="003361F3"/>
    <w:rsid w:val="0033622A"/>
    <w:rsid w:val="003363E6"/>
    <w:rsid w:val="0033653E"/>
    <w:rsid w:val="00336E5D"/>
    <w:rsid w:val="00337126"/>
    <w:rsid w:val="00337874"/>
    <w:rsid w:val="0034057A"/>
    <w:rsid w:val="00340A53"/>
    <w:rsid w:val="00341DD0"/>
    <w:rsid w:val="00342AFA"/>
    <w:rsid w:val="00342D1E"/>
    <w:rsid w:val="00344576"/>
    <w:rsid w:val="0034469A"/>
    <w:rsid w:val="0034474E"/>
    <w:rsid w:val="00344E12"/>
    <w:rsid w:val="00345498"/>
    <w:rsid w:val="003460E3"/>
    <w:rsid w:val="003469FB"/>
    <w:rsid w:val="00347062"/>
    <w:rsid w:val="00350073"/>
    <w:rsid w:val="00352750"/>
    <w:rsid w:val="00352824"/>
    <w:rsid w:val="00353427"/>
    <w:rsid w:val="00353E01"/>
    <w:rsid w:val="003541AD"/>
    <w:rsid w:val="003551A3"/>
    <w:rsid w:val="00355C54"/>
    <w:rsid w:val="00356227"/>
    <w:rsid w:val="003571F2"/>
    <w:rsid w:val="003576F6"/>
    <w:rsid w:val="00357B47"/>
    <w:rsid w:val="00360265"/>
    <w:rsid w:val="003619BB"/>
    <w:rsid w:val="0036258B"/>
    <w:rsid w:val="0036372B"/>
    <w:rsid w:val="003653C1"/>
    <w:rsid w:val="0036593A"/>
    <w:rsid w:val="00365E6F"/>
    <w:rsid w:val="003666F9"/>
    <w:rsid w:val="00367699"/>
    <w:rsid w:val="00370548"/>
    <w:rsid w:val="00371548"/>
    <w:rsid w:val="00371F8A"/>
    <w:rsid w:val="00372592"/>
    <w:rsid w:val="00372784"/>
    <w:rsid w:val="00372A4D"/>
    <w:rsid w:val="00373CA8"/>
    <w:rsid w:val="0037424A"/>
    <w:rsid w:val="00374B2B"/>
    <w:rsid w:val="00376579"/>
    <w:rsid w:val="00376B16"/>
    <w:rsid w:val="003805F4"/>
    <w:rsid w:val="0038175A"/>
    <w:rsid w:val="00381B12"/>
    <w:rsid w:val="00381C77"/>
    <w:rsid w:val="003833BE"/>
    <w:rsid w:val="00384485"/>
    <w:rsid w:val="00384E45"/>
    <w:rsid w:val="00384EC9"/>
    <w:rsid w:val="003870DF"/>
    <w:rsid w:val="00387318"/>
    <w:rsid w:val="003878A0"/>
    <w:rsid w:val="00390AFE"/>
    <w:rsid w:val="0039163D"/>
    <w:rsid w:val="00392504"/>
    <w:rsid w:val="003938A6"/>
    <w:rsid w:val="00394C9E"/>
    <w:rsid w:val="00396DF9"/>
    <w:rsid w:val="00397173"/>
    <w:rsid w:val="00397373"/>
    <w:rsid w:val="003A0DF7"/>
    <w:rsid w:val="003A1360"/>
    <w:rsid w:val="003A140C"/>
    <w:rsid w:val="003A31D7"/>
    <w:rsid w:val="003A361C"/>
    <w:rsid w:val="003A6532"/>
    <w:rsid w:val="003A66E5"/>
    <w:rsid w:val="003A786F"/>
    <w:rsid w:val="003A7F75"/>
    <w:rsid w:val="003B00CD"/>
    <w:rsid w:val="003B0A73"/>
    <w:rsid w:val="003B12F7"/>
    <w:rsid w:val="003B1B1A"/>
    <w:rsid w:val="003B2D82"/>
    <w:rsid w:val="003B3147"/>
    <w:rsid w:val="003B3851"/>
    <w:rsid w:val="003B38F8"/>
    <w:rsid w:val="003B62B9"/>
    <w:rsid w:val="003B6FFC"/>
    <w:rsid w:val="003B7C24"/>
    <w:rsid w:val="003B7EE5"/>
    <w:rsid w:val="003C08C9"/>
    <w:rsid w:val="003C1C9F"/>
    <w:rsid w:val="003C2331"/>
    <w:rsid w:val="003C2B7A"/>
    <w:rsid w:val="003C3061"/>
    <w:rsid w:val="003C417B"/>
    <w:rsid w:val="003C48AF"/>
    <w:rsid w:val="003C5260"/>
    <w:rsid w:val="003C5973"/>
    <w:rsid w:val="003C7664"/>
    <w:rsid w:val="003D04D2"/>
    <w:rsid w:val="003D05C3"/>
    <w:rsid w:val="003D1C39"/>
    <w:rsid w:val="003D263D"/>
    <w:rsid w:val="003D286A"/>
    <w:rsid w:val="003D2C42"/>
    <w:rsid w:val="003D2EE9"/>
    <w:rsid w:val="003D2FDC"/>
    <w:rsid w:val="003D3C72"/>
    <w:rsid w:val="003D51B2"/>
    <w:rsid w:val="003D540F"/>
    <w:rsid w:val="003D5A2A"/>
    <w:rsid w:val="003D5F0A"/>
    <w:rsid w:val="003D674C"/>
    <w:rsid w:val="003D6BDD"/>
    <w:rsid w:val="003D7B8B"/>
    <w:rsid w:val="003E25CF"/>
    <w:rsid w:val="003E3334"/>
    <w:rsid w:val="003E3B5E"/>
    <w:rsid w:val="003E40A2"/>
    <w:rsid w:val="003E5A2A"/>
    <w:rsid w:val="003E5F5B"/>
    <w:rsid w:val="003E5FC5"/>
    <w:rsid w:val="003E6513"/>
    <w:rsid w:val="003E6C5C"/>
    <w:rsid w:val="003E72B9"/>
    <w:rsid w:val="003E79F5"/>
    <w:rsid w:val="003E7CE6"/>
    <w:rsid w:val="003F0FE7"/>
    <w:rsid w:val="003F123A"/>
    <w:rsid w:val="003F2F7C"/>
    <w:rsid w:val="003F4827"/>
    <w:rsid w:val="003F578F"/>
    <w:rsid w:val="003F5793"/>
    <w:rsid w:val="003F59B9"/>
    <w:rsid w:val="003F6AD0"/>
    <w:rsid w:val="003F6DD7"/>
    <w:rsid w:val="003F7105"/>
    <w:rsid w:val="003F771B"/>
    <w:rsid w:val="004000C2"/>
    <w:rsid w:val="004002A5"/>
    <w:rsid w:val="00400B7B"/>
    <w:rsid w:val="0040131B"/>
    <w:rsid w:val="00402E49"/>
    <w:rsid w:val="004030A5"/>
    <w:rsid w:val="004034CB"/>
    <w:rsid w:val="00403D37"/>
    <w:rsid w:val="00403EDA"/>
    <w:rsid w:val="00404768"/>
    <w:rsid w:val="00404C81"/>
    <w:rsid w:val="0040574A"/>
    <w:rsid w:val="00406B6E"/>
    <w:rsid w:val="00406C3A"/>
    <w:rsid w:val="00407A53"/>
    <w:rsid w:val="00407E22"/>
    <w:rsid w:val="004104D3"/>
    <w:rsid w:val="0041143E"/>
    <w:rsid w:val="0041171C"/>
    <w:rsid w:val="00412A58"/>
    <w:rsid w:val="00412DD1"/>
    <w:rsid w:val="004131EA"/>
    <w:rsid w:val="00413956"/>
    <w:rsid w:val="00413A7E"/>
    <w:rsid w:val="00415B4C"/>
    <w:rsid w:val="00417545"/>
    <w:rsid w:val="00417F76"/>
    <w:rsid w:val="00422270"/>
    <w:rsid w:val="004246FD"/>
    <w:rsid w:val="00424D4F"/>
    <w:rsid w:val="00426067"/>
    <w:rsid w:val="004267C1"/>
    <w:rsid w:val="0042761F"/>
    <w:rsid w:val="00427BCD"/>
    <w:rsid w:val="00430B5B"/>
    <w:rsid w:val="00430FCE"/>
    <w:rsid w:val="00431872"/>
    <w:rsid w:val="00432246"/>
    <w:rsid w:val="00432DF5"/>
    <w:rsid w:val="004334EB"/>
    <w:rsid w:val="0043358B"/>
    <w:rsid w:val="004347C8"/>
    <w:rsid w:val="00435B4A"/>
    <w:rsid w:val="0043647D"/>
    <w:rsid w:val="00436CA2"/>
    <w:rsid w:val="00437670"/>
    <w:rsid w:val="004416BD"/>
    <w:rsid w:val="00442349"/>
    <w:rsid w:val="00442F5B"/>
    <w:rsid w:val="00444A89"/>
    <w:rsid w:val="0044552A"/>
    <w:rsid w:val="00446871"/>
    <w:rsid w:val="00446FDC"/>
    <w:rsid w:val="00447CF4"/>
    <w:rsid w:val="004508C7"/>
    <w:rsid w:val="004514B3"/>
    <w:rsid w:val="00451A7B"/>
    <w:rsid w:val="00451A8B"/>
    <w:rsid w:val="00451B12"/>
    <w:rsid w:val="00451E61"/>
    <w:rsid w:val="00453C35"/>
    <w:rsid w:val="004551E7"/>
    <w:rsid w:val="00456639"/>
    <w:rsid w:val="00456EA1"/>
    <w:rsid w:val="00456FCF"/>
    <w:rsid w:val="004573EF"/>
    <w:rsid w:val="004576CB"/>
    <w:rsid w:val="0046002E"/>
    <w:rsid w:val="00461294"/>
    <w:rsid w:val="00462BB4"/>
    <w:rsid w:val="00465000"/>
    <w:rsid w:val="00465359"/>
    <w:rsid w:val="00465DF5"/>
    <w:rsid w:val="00466426"/>
    <w:rsid w:val="00466957"/>
    <w:rsid w:val="00467AED"/>
    <w:rsid w:val="004703A1"/>
    <w:rsid w:val="004704AE"/>
    <w:rsid w:val="004712BC"/>
    <w:rsid w:val="0047183B"/>
    <w:rsid w:val="00475944"/>
    <w:rsid w:val="004766B8"/>
    <w:rsid w:val="00480204"/>
    <w:rsid w:val="00480309"/>
    <w:rsid w:val="0048072C"/>
    <w:rsid w:val="00480A9F"/>
    <w:rsid w:val="00480D7A"/>
    <w:rsid w:val="004812A2"/>
    <w:rsid w:val="00481509"/>
    <w:rsid w:val="00483B19"/>
    <w:rsid w:val="00483FD0"/>
    <w:rsid w:val="004843F3"/>
    <w:rsid w:val="00484ED3"/>
    <w:rsid w:val="00485F9D"/>
    <w:rsid w:val="004862D4"/>
    <w:rsid w:val="0048668C"/>
    <w:rsid w:val="00486F03"/>
    <w:rsid w:val="004870FA"/>
    <w:rsid w:val="00487B24"/>
    <w:rsid w:val="00487CAD"/>
    <w:rsid w:val="00490BBD"/>
    <w:rsid w:val="0049149A"/>
    <w:rsid w:val="0049233D"/>
    <w:rsid w:val="004926CC"/>
    <w:rsid w:val="00493460"/>
    <w:rsid w:val="00493C91"/>
    <w:rsid w:val="00493FD0"/>
    <w:rsid w:val="00494297"/>
    <w:rsid w:val="0049440C"/>
    <w:rsid w:val="0049454A"/>
    <w:rsid w:val="00494C60"/>
    <w:rsid w:val="00495539"/>
    <w:rsid w:val="00495B06"/>
    <w:rsid w:val="00496453"/>
    <w:rsid w:val="00497096"/>
    <w:rsid w:val="0049735A"/>
    <w:rsid w:val="00497790"/>
    <w:rsid w:val="004977BB"/>
    <w:rsid w:val="004A0ADD"/>
    <w:rsid w:val="004A1A14"/>
    <w:rsid w:val="004A286D"/>
    <w:rsid w:val="004A2EA5"/>
    <w:rsid w:val="004A4262"/>
    <w:rsid w:val="004A4C1A"/>
    <w:rsid w:val="004A610E"/>
    <w:rsid w:val="004A721F"/>
    <w:rsid w:val="004A74D3"/>
    <w:rsid w:val="004B1A8E"/>
    <w:rsid w:val="004B1C33"/>
    <w:rsid w:val="004B20A0"/>
    <w:rsid w:val="004B2BD4"/>
    <w:rsid w:val="004B3B65"/>
    <w:rsid w:val="004B4A5F"/>
    <w:rsid w:val="004B4DE1"/>
    <w:rsid w:val="004B5A06"/>
    <w:rsid w:val="004B5E9A"/>
    <w:rsid w:val="004B6AAE"/>
    <w:rsid w:val="004C0E93"/>
    <w:rsid w:val="004C0F61"/>
    <w:rsid w:val="004C1414"/>
    <w:rsid w:val="004C1536"/>
    <w:rsid w:val="004C26A5"/>
    <w:rsid w:val="004C2E2E"/>
    <w:rsid w:val="004C321F"/>
    <w:rsid w:val="004C450D"/>
    <w:rsid w:val="004C4857"/>
    <w:rsid w:val="004C4D37"/>
    <w:rsid w:val="004C578B"/>
    <w:rsid w:val="004C6605"/>
    <w:rsid w:val="004C7654"/>
    <w:rsid w:val="004D05EA"/>
    <w:rsid w:val="004D0E60"/>
    <w:rsid w:val="004D14EC"/>
    <w:rsid w:val="004D17AC"/>
    <w:rsid w:val="004D2994"/>
    <w:rsid w:val="004D2BCF"/>
    <w:rsid w:val="004D2D0A"/>
    <w:rsid w:val="004D33DF"/>
    <w:rsid w:val="004D3B2C"/>
    <w:rsid w:val="004D40A8"/>
    <w:rsid w:val="004D426A"/>
    <w:rsid w:val="004D5511"/>
    <w:rsid w:val="004D59ED"/>
    <w:rsid w:val="004D5A54"/>
    <w:rsid w:val="004D61D7"/>
    <w:rsid w:val="004D71AE"/>
    <w:rsid w:val="004D72FA"/>
    <w:rsid w:val="004E0082"/>
    <w:rsid w:val="004E08E6"/>
    <w:rsid w:val="004E0E8A"/>
    <w:rsid w:val="004E2DC3"/>
    <w:rsid w:val="004E343A"/>
    <w:rsid w:val="004E382A"/>
    <w:rsid w:val="004E3998"/>
    <w:rsid w:val="004E39D0"/>
    <w:rsid w:val="004E3D6C"/>
    <w:rsid w:val="004E3EA5"/>
    <w:rsid w:val="004E72D1"/>
    <w:rsid w:val="004E76BF"/>
    <w:rsid w:val="004F070D"/>
    <w:rsid w:val="004F0975"/>
    <w:rsid w:val="004F15BA"/>
    <w:rsid w:val="004F226F"/>
    <w:rsid w:val="004F3AF4"/>
    <w:rsid w:val="004F3C7D"/>
    <w:rsid w:val="004F55C5"/>
    <w:rsid w:val="004F5673"/>
    <w:rsid w:val="004F5C3C"/>
    <w:rsid w:val="004F6753"/>
    <w:rsid w:val="004F6E50"/>
    <w:rsid w:val="00501068"/>
    <w:rsid w:val="00503542"/>
    <w:rsid w:val="0050359F"/>
    <w:rsid w:val="00503751"/>
    <w:rsid w:val="00504D91"/>
    <w:rsid w:val="00505DAA"/>
    <w:rsid w:val="0050643C"/>
    <w:rsid w:val="00507B6F"/>
    <w:rsid w:val="00507BC9"/>
    <w:rsid w:val="00507C73"/>
    <w:rsid w:val="00507DAC"/>
    <w:rsid w:val="0051044C"/>
    <w:rsid w:val="00510454"/>
    <w:rsid w:val="005106C9"/>
    <w:rsid w:val="005121E7"/>
    <w:rsid w:val="00512663"/>
    <w:rsid w:val="005126D1"/>
    <w:rsid w:val="005137D2"/>
    <w:rsid w:val="00513AFE"/>
    <w:rsid w:val="00515013"/>
    <w:rsid w:val="00515DB0"/>
    <w:rsid w:val="005163E9"/>
    <w:rsid w:val="00517658"/>
    <w:rsid w:val="00521472"/>
    <w:rsid w:val="005214D9"/>
    <w:rsid w:val="00521B32"/>
    <w:rsid w:val="00521D33"/>
    <w:rsid w:val="00524205"/>
    <w:rsid w:val="0052454A"/>
    <w:rsid w:val="00524F0A"/>
    <w:rsid w:val="0052597E"/>
    <w:rsid w:val="00526049"/>
    <w:rsid w:val="00526D64"/>
    <w:rsid w:val="00527632"/>
    <w:rsid w:val="00527DB3"/>
    <w:rsid w:val="00527E8E"/>
    <w:rsid w:val="005304B4"/>
    <w:rsid w:val="00530E71"/>
    <w:rsid w:val="00532584"/>
    <w:rsid w:val="00534449"/>
    <w:rsid w:val="0053452D"/>
    <w:rsid w:val="00534C32"/>
    <w:rsid w:val="00537C95"/>
    <w:rsid w:val="00540CE3"/>
    <w:rsid w:val="0054283F"/>
    <w:rsid w:val="00544B17"/>
    <w:rsid w:val="00546B13"/>
    <w:rsid w:val="00546FAA"/>
    <w:rsid w:val="005476E9"/>
    <w:rsid w:val="0054774E"/>
    <w:rsid w:val="00550508"/>
    <w:rsid w:val="00550A4F"/>
    <w:rsid w:val="00551118"/>
    <w:rsid w:val="00551B60"/>
    <w:rsid w:val="00551DBB"/>
    <w:rsid w:val="0055242C"/>
    <w:rsid w:val="00553140"/>
    <w:rsid w:val="0055369B"/>
    <w:rsid w:val="00553A5D"/>
    <w:rsid w:val="00554B5A"/>
    <w:rsid w:val="0055553A"/>
    <w:rsid w:val="005557A0"/>
    <w:rsid w:val="00556C09"/>
    <w:rsid w:val="005575E0"/>
    <w:rsid w:val="0056072A"/>
    <w:rsid w:val="005609BF"/>
    <w:rsid w:val="00560D0C"/>
    <w:rsid w:val="00560E12"/>
    <w:rsid w:val="0056188A"/>
    <w:rsid w:val="00561D76"/>
    <w:rsid w:val="00562782"/>
    <w:rsid w:val="00562F7E"/>
    <w:rsid w:val="00563C7D"/>
    <w:rsid w:val="00565375"/>
    <w:rsid w:val="005679A0"/>
    <w:rsid w:val="00570CB8"/>
    <w:rsid w:val="005715FA"/>
    <w:rsid w:val="00572529"/>
    <w:rsid w:val="00573994"/>
    <w:rsid w:val="00573A98"/>
    <w:rsid w:val="005740EE"/>
    <w:rsid w:val="005744B8"/>
    <w:rsid w:val="0057493F"/>
    <w:rsid w:val="00574C4E"/>
    <w:rsid w:val="00574DF0"/>
    <w:rsid w:val="00574ECB"/>
    <w:rsid w:val="0057590C"/>
    <w:rsid w:val="00580257"/>
    <w:rsid w:val="00582174"/>
    <w:rsid w:val="005850D4"/>
    <w:rsid w:val="005853B0"/>
    <w:rsid w:val="00585690"/>
    <w:rsid w:val="00585AE0"/>
    <w:rsid w:val="00585CCC"/>
    <w:rsid w:val="00586BAA"/>
    <w:rsid w:val="00587942"/>
    <w:rsid w:val="00590216"/>
    <w:rsid w:val="005906AF"/>
    <w:rsid w:val="005910F7"/>
    <w:rsid w:val="00591176"/>
    <w:rsid w:val="00591408"/>
    <w:rsid w:val="00592505"/>
    <w:rsid w:val="005926BE"/>
    <w:rsid w:val="00592A10"/>
    <w:rsid w:val="005937F5"/>
    <w:rsid w:val="005939FE"/>
    <w:rsid w:val="00595446"/>
    <w:rsid w:val="00595DD4"/>
    <w:rsid w:val="00596BDC"/>
    <w:rsid w:val="00597EA4"/>
    <w:rsid w:val="005A123F"/>
    <w:rsid w:val="005A1273"/>
    <w:rsid w:val="005A1C00"/>
    <w:rsid w:val="005A456D"/>
    <w:rsid w:val="005A46AA"/>
    <w:rsid w:val="005A53F9"/>
    <w:rsid w:val="005A54DF"/>
    <w:rsid w:val="005A5D1A"/>
    <w:rsid w:val="005A5FE5"/>
    <w:rsid w:val="005A6721"/>
    <w:rsid w:val="005A6856"/>
    <w:rsid w:val="005A6B42"/>
    <w:rsid w:val="005A77D1"/>
    <w:rsid w:val="005B012F"/>
    <w:rsid w:val="005B0BB3"/>
    <w:rsid w:val="005B18B6"/>
    <w:rsid w:val="005B3344"/>
    <w:rsid w:val="005B49CD"/>
    <w:rsid w:val="005B5241"/>
    <w:rsid w:val="005B6AD0"/>
    <w:rsid w:val="005B6EBA"/>
    <w:rsid w:val="005B6F05"/>
    <w:rsid w:val="005C0B62"/>
    <w:rsid w:val="005C15FA"/>
    <w:rsid w:val="005C1AF3"/>
    <w:rsid w:val="005C40B4"/>
    <w:rsid w:val="005C5847"/>
    <w:rsid w:val="005C7058"/>
    <w:rsid w:val="005D1FF4"/>
    <w:rsid w:val="005D3C54"/>
    <w:rsid w:val="005D45F5"/>
    <w:rsid w:val="005D5129"/>
    <w:rsid w:val="005D5717"/>
    <w:rsid w:val="005D57C7"/>
    <w:rsid w:val="005D5A26"/>
    <w:rsid w:val="005D630A"/>
    <w:rsid w:val="005D7472"/>
    <w:rsid w:val="005D7E29"/>
    <w:rsid w:val="005E0844"/>
    <w:rsid w:val="005E37E1"/>
    <w:rsid w:val="005E4572"/>
    <w:rsid w:val="005E4577"/>
    <w:rsid w:val="005E49C6"/>
    <w:rsid w:val="005E5613"/>
    <w:rsid w:val="005E597E"/>
    <w:rsid w:val="005E6A35"/>
    <w:rsid w:val="005E6F64"/>
    <w:rsid w:val="005E75F5"/>
    <w:rsid w:val="005E7744"/>
    <w:rsid w:val="005E78C9"/>
    <w:rsid w:val="005F0122"/>
    <w:rsid w:val="005F1DD9"/>
    <w:rsid w:val="005F2ADD"/>
    <w:rsid w:val="005F3944"/>
    <w:rsid w:val="005F3F01"/>
    <w:rsid w:val="005F41E6"/>
    <w:rsid w:val="005F457D"/>
    <w:rsid w:val="005F4E62"/>
    <w:rsid w:val="005F50F4"/>
    <w:rsid w:val="005F5786"/>
    <w:rsid w:val="005F69D8"/>
    <w:rsid w:val="005F6DAB"/>
    <w:rsid w:val="005F73B8"/>
    <w:rsid w:val="005F7CE4"/>
    <w:rsid w:val="005F7FEB"/>
    <w:rsid w:val="00600DF0"/>
    <w:rsid w:val="00602743"/>
    <w:rsid w:val="00602D02"/>
    <w:rsid w:val="00602E92"/>
    <w:rsid w:val="00603477"/>
    <w:rsid w:val="0060456F"/>
    <w:rsid w:val="006053F7"/>
    <w:rsid w:val="00605B0E"/>
    <w:rsid w:val="006060BF"/>
    <w:rsid w:val="00611809"/>
    <w:rsid w:val="00611E81"/>
    <w:rsid w:val="0061215E"/>
    <w:rsid w:val="00614A5D"/>
    <w:rsid w:val="00615BFB"/>
    <w:rsid w:val="00615DA7"/>
    <w:rsid w:val="00615E66"/>
    <w:rsid w:val="00615EB3"/>
    <w:rsid w:val="00616CD7"/>
    <w:rsid w:val="0061780E"/>
    <w:rsid w:val="0062097A"/>
    <w:rsid w:val="00620BA8"/>
    <w:rsid w:val="00620CDE"/>
    <w:rsid w:val="00622325"/>
    <w:rsid w:val="00622CBC"/>
    <w:rsid w:val="00622DB0"/>
    <w:rsid w:val="00623556"/>
    <w:rsid w:val="00624145"/>
    <w:rsid w:val="00624150"/>
    <w:rsid w:val="006245DC"/>
    <w:rsid w:val="0062468A"/>
    <w:rsid w:val="00624B07"/>
    <w:rsid w:val="00624C3E"/>
    <w:rsid w:val="00624C51"/>
    <w:rsid w:val="00625734"/>
    <w:rsid w:val="00625746"/>
    <w:rsid w:val="00626F0C"/>
    <w:rsid w:val="00626F5A"/>
    <w:rsid w:val="00627DCA"/>
    <w:rsid w:val="006304CE"/>
    <w:rsid w:val="00631A62"/>
    <w:rsid w:val="00631C7D"/>
    <w:rsid w:val="0063455D"/>
    <w:rsid w:val="00634CCE"/>
    <w:rsid w:val="00635296"/>
    <w:rsid w:val="00635525"/>
    <w:rsid w:val="006369DF"/>
    <w:rsid w:val="00637776"/>
    <w:rsid w:val="00637C83"/>
    <w:rsid w:val="0064009C"/>
    <w:rsid w:val="0064025E"/>
    <w:rsid w:val="0064058D"/>
    <w:rsid w:val="00640609"/>
    <w:rsid w:val="00640873"/>
    <w:rsid w:val="00640E60"/>
    <w:rsid w:val="00641DAC"/>
    <w:rsid w:val="00641FA7"/>
    <w:rsid w:val="006435A0"/>
    <w:rsid w:val="00643925"/>
    <w:rsid w:val="00643928"/>
    <w:rsid w:val="0064475F"/>
    <w:rsid w:val="00646270"/>
    <w:rsid w:val="006468E7"/>
    <w:rsid w:val="006476C1"/>
    <w:rsid w:val="00647BE5"/>
    <w:rsid w:val="00650380"/>
    <w:rsid w:val="0065175E"/>
    <w:rsid w:val="00651B13"/>
    <w:rsid w:val="00651EF6"/>
    <w:rsid w:val="00651F20"/>
    <w:rsid w:val="00652715"/>
    <w:rsid w:val="00652DD4"/>
    <w:rsid w:val="00653988"/>
    <w:rsid w:val="0065621B"/>
    <w:rsid w:val="0066106A"/>
    <w:rsid w:val="00661139"/>
    <w:rsid w:val="00662151"/>
    <w:rsid w:val="00662C8C"/>
    <w:rsid w:val="00662F86"/>
    <w:rsid w:val="00663AE2"/>
    <w:rsid w:val="00664AB5"/>
    <w:rsid w:val="0066519A"/>
    <w:rsid w:val="0066668B"/>
    <w:rsid w:val="0066675C"/>
    <w:rsid w:val="0066679F"/>
    <w:rsid w:val="006667C6"/>
    <w:rsid w:val="0067412A"/>
    <w:rsid w:val="006742A7"/>
    <w:rsid w:val="006764A3"/>
    <w:rsid w:val="00676751"/>
    <w:rsid w:val="00676C07"/>
    <w:rsid w:val="00676C4D"/>
    <w:rsid w:val="00676E5C"/>
    <w:rsid w:val="0067766C"/>
    <w:rsid w:val="00677C43"/>
    <w:rsid w:val="00677C9A"/>
    <w:rsid w:val="00681110"/>
    <w:rsid w:val="00681257"/>
    <w:rsid w:val="00684E4F"/>
    <w:rsid w:val="0068581F"/>
    <w:rsid w:val="00686226"/>
    <w:rsid w:val="006872F1"/>
    <w:rsid w:val="00690B78"/>
    <w:rsid w:val="00690BA5"/>
    <w:rsid w:val="00691614"/>
    <w:rsid w:val="00691EBC"/>
    <w:rsid w:val="0069321B"/>
    <w:rsid w:val="0069399B"/>
    <w:rsid w:val="006941F8"/>
    <w:rsid w:val="006943C8"/>
    <w:rsid w:val="00694949"/>
    <w:rsid w:val="00695E32"/>
    <w:rsid w:val="00697049"/>
    <w:rsid w:val="006A2848"/>
    <w:rsid w:val="006A2CAD"/>
    <w:rsid w:val="006A2E9E"/>
    <w:rsid w:val="006A355E"/>
    <w:rsid w:val="006A3EDC"/>
    <w:rsid w:val="006A4CAA"/>
    <w:rsid w:val="006A565B"/>
    <w:rsid w:val="006A61B5"/>
    <w:rsid w:val="006A741E"/>
    <w:rsid w:val="006B0B67"/>
    <w:rsid w:val="006B1A2C"/>
    <w:rsid w:val="006B2155"/>
    <w:rsid w:val="006B2EA6"/>
    <w:rsid w:val="006B2F4E"/>
    <w:rsid w:val="006B3D00"/>
    <w:rsid w:val="006B3DF6"/>
    <w:rsid w:val="006B49DD"/>
    <w:rsid w:val="006B65D8"/>
    <w:rsid w:val="006B6B1B"/>
    <w:rsid w:val="006C037C"/>
    <w:rsid w:val="006C13BB"/>
    <w:rsid w:val="006C2F05"/>
    <w:rsid w:val="006C55E1"/>
    <w:rsid w:val="006C713D"/>
    <w:rsid w:val="006C76F9"/>
    <w:rsid w:val="006C7D50"/>
    <w:rsid w:val="006D020E"/>
    <w:rsid w:val="006D0CDC"/>
    <w:rsid w:val="006D1208"/>
    <w:rsid w:val="006D1755"/>
    <w:rsid w:val="006D1B65"/>
    <w:rsid w:val="006D2F12"/>
    <w:rsid w:val="006D3953"/>
    <w:rsid w:val="006D3BAD"/>
    <w:rsid w:val="006D3F96"/>
    <w:rsid w:val="006D4D9F"/>
    <w:rsid w:val="006D5C94"/>
    <w:rsid w:val="006D6725"/>
    <w:rsid w:val="006D7A4B"/>
    <w:rsid w:val="006D7BBB"/>
    <w:rsid w:val="006E14F6"/>
    <w:rsid w:val="006E26E9"/>
    <w:rsid w:val="006E2FEB"/>
    <w:rsid w:val="006E340F"/>
    <w:rsid w:val="006E3451"/>
    <w:rsid w:val="006E41A7"/>
    <w:rsid w:val="006E46D0"/>
    <w:rsid w:val="006E48B7"/>
    <w:rsid w:val="006E51F2"/>
    <w:rsid w:val="006E5298"/>
    <w:rsid w:val="006E55F5"/>
    <w:rsid w:val="006E5BBB"/>
    <w:rsid w:val="006E66E7"/>
    <w:rsid w:val="006E7BE5"/>
    <w:rsid w:val="006F0335"/>
    <w:rsid w:val="006F3041"/>
    <w:rsid w:val="006F3275"/>
    <w:rsid w:val="006F3312"/>
    <w:rsid w:val="006F351C"/>
    <w:rsid w:val="006F3E7B"/>
    <w:rsid w:val="006F3F82"/>
    <w:rsid w:val="006F4520"/>
    <w:rsid w:val="006F4A1E"/>
    <w:rsid w:val="006F6BA1"/>
    <w:rsid w:val="006F720B"/>
    <w:rsid w:val="007000F0"/>
    <w:rsid w:val="00700361"/>
    <w:rsid w:val="0070045C"/>
    <w:rsid w:val="0070225E"/>
    <w:rsid w:val="007028CA"/>
    <w:rsid w:val="00702A09"/>
    <w:rsid w:val="00702E92"/>
    <w:rsid w:val="0070353E"/>
    <w:rsid w:val="00703D0D"/>
    <w:rsid w:val="00704347"/>
    <w:rsid w:val="007045B3"/>
    <w:rsid w:val="00704F9E"/>
    <w:rsid w:val="00706233"/>
    <w:rsid w:val="00706681"/>
    <w:rsid w:val="00706E6D"/>
    <w:rsid w:val="00707F82"/>
    <w:rsid w:val="00710881"/>
    <w:rsid w:val="0071099F"/>
    <w:rsid w:val="00710E40"/>
    <w:rsid w:val="007110CA"/>
    <w:rsid w:val="007122EF"/>
    <w:rsid w:val="00713125"/>
    <w:rsid w:val="00713DE0"/>
    <w:rsid w:val="00714671"/>
    <w:rsid w:val="00715E99"/>
    <w:rsid w:val="00715FC3"/>
    <w:rsid w:val="00716D48"/>
    <w:rsid w:val="007170FC"/>
    <w:rsid w:val="00717A33"/>
    <w:rsid w:val="00720036"/>
    <w:rsid w:val="00720145"/>
    <w:rsid w:val="007202D3"/>
    <w:rsid w:val="0072059B"/>
    <w:rsid w:val="0072256E"/>
    <w:rsid w:val="0072291E"/>
    <w:rsid w:val="00722ED8"/>
    <w:rsid w:val="00725432"/>
    <w:rsid w:val="007257C2"/>
    <w:rsid w:val="00725B1D"/>
    <w:rsid w:val="00726875"/>
    <w:rsid w:val="00726DBC"/>
    <w:rsid w:val="00727AD5"/>
    <w:rsid w:val="007310E9"/>
    <w:rsid w:val="00731278"/>
    <w:rsid w:val="00731F51"/>
    <w:rsid w:val="007320CD"/>
    <w:rsid w:val="007322D6"/>
    <w:rsid w:val="00733FFB"/>
    <w:rsid w:val="00734030"/>
    <w:rsid w:val="00734EB0"/>
    <w:rsid w:val="00735199"/>
    <w:rsid w:val="007354B1"/>
    <w:rsid w:val="00735C86"/>
    <w:rsid w:val="00737748"/>
    <w:rsid w:val="007377DE"/>
    <w:rsid w:val="007414E4"/>
    <w:rsid w:val="00741508"/>
    <w:rsid w:val="00741660"/>
    <w:rsid w:val="00741B3F"/>
    <w:rsid w:val="00742594"/>
    <w:rsid w:val="00743258"/>
    <w:rsid w:val="007432E5"/>
    <w:rsid w:val="0074466F"/>
    <w:rsid w:val="0074650D"/>
    <w:rsid w:val="00746DE8"/>
    <w:rsid w:val="007470F2"/>
    <w:rsid w:val="0074718F"/>
    <w:rsid w:val="00747EE2"/>
    <w:rsid w:val="00751113"/>
    <w:rsid w:val="00751A99"/>
    <w:rsid w:val="00752031"/>
    <w:rsid w:val="00752A2A"/>
    <w:rsid w:val="0075310B"/>
    <w:rsid w:val="00753FB8"/>
    <w:rsid w:val="00754604"/>
    <w:rsid w:val="00755F92"/>
    <w:rsid w:val="007560AE"/>
    <w:rsid w:val="0075716E"/>
    <w:rsid w:val="0075793E"/>
    <w:rsid w:val="00761356"/>
    <w:rsid w:val="00762FB2"/>
    <w:rsid w:val="00763146"/>
    <w:rsid w:val="0076381D"/>
    <w:rsid w:val="007639A5"/>
    <w:rsid w:val="00763FD0"/>
    <w:rsid w:val="007648D2"/>
    <w:rsid w:val="0076526F"/>
    <w:rsid w:val="00765348"/>
    <w:rsid w:val="00765465"/>
    <w:rsid w:val="00765F7B"/>
    <w:rsid w:val="00770596"/>
    <w:rsid w:val="007712EA"/>
    <w:rsid w:val="00772009"/>
    <w:rsid w:val="00772372"/>
    <w:rsid w:val="00773A0D"/>
    <w:rsid w:val="0077416B"/>
    <w:rsid w:val="00775320"/>
    <w:rsid w:val="00777DC0"/>
    <w:rsid w:val="00780018"/>
    <w:rsid w:val="00780305"/>
    <w:rsid w:val="00781A90"/>
    <w:rsid w:val="00782370"/>
    <w:rsid w:val="007837A7"/>
    <w:rsid w:val="00783B35"/>
    <w:rsid w:val="007853FC"/>
    <w:rsid w:val="0078586F"/>
    <w:rsid w:val="00785D36"/>
    <w:rsid w:val="00785D67"/>
    <w:rsid w:val="007862B0"/>
    <w:rsid w:val="0078782B"/>
    <w:rsid w:val="00790103"/>
    <w:rsid w:val="0079020E"/>
    <w:rsid w:val="00790308"/>
    <w:rsid w:val="00790C9D"/>
    <w:rsid w:val="00791D62"/>
    <w:rsid w:val="00791E72"/>
    <w:rsid w:val="00793019"/>
    <w:rsid w:val="00793FA1"/>
    <w:rsid w:val="007941FA"/>
    <w:rsid w:val="00794F4B"/>
    <w:rsid w:val="007955AF"/>
    <w:rsid w:val="007963FB"/>
    <w:rsid w:val="00796911"/>
    <w:rsid w:val="00797210"/>
    <w:rsid w:val="00797919"/>
    <w:rsid w:val="00797BA0"/>
    <w:rsid w:val="007A02AF"/>
    <w:rsid w:val="007A050D"/>
    <w:rsid w:val="007A05AD"/>
    <w:rsid w:val="007A0A03"/>
    <w:rsid w:val="007A2E20"/>
    <w:rsid w:val="007A3C3B"/>
    <w:rsid w:val="007A3E17"/>
    <w:rsid w:val="007A4568"/>
    <w:rsid w:val="007A4908"/>
    <w:rsid w:val="007A7A35"/>
    <w:rsid w:val="007A7A61"/>
    <w:rsid w:val="007B09BB"/>
    <w:rsid w:val="007B0FC0"/>
    <w:rsid w:val="007B23EB"/>
    <w:rsid w:val="007B34BD"/>
    <w:rsid w:val="007B3928"/>
    <w:rsid w:val="007B39F2"/>
    <w:rsid w:val="007B3EB2"/>
    <w:rsid w:val="007B4684"/>
    <w:rsid w:val="007B4BAD"/>
    <w:rsid w:val="007B5740"/>
    <w:rsid w:val="007B6B17"/>
    <w:rsid w:val="007B7822"/>
    <w:rsid w:val="007B794D"/>
    <w:rsid w:val="007C039E"/>
    <w:rsid w:val="007C10B0"/>
    <w:rsid w:val="007C1268"/>
    <w:rsid w:val="007C13F6"/>
    <w:rsid w:val="007C19FC"/>
    <w:rsid w:val="007C1A11"/>
    <w:rsid w:val="007C2799"/>
    <w:rsid w:val="007C2989"/>
    <w:rsid w:val="007C34F9"/>
    <w:rsid w:val="007C395A"/>
    <w:rsid w:val="007C39EA"/>
    <w:rsid w:val="007C628B"/>
    <w:rsid w:val="007C67F5"/>
    <w:rsid w:val="007C7714"/>
    <w:rsid w:val="007C77C1"/>
    <w:rsid w:val="007C7B55"/>
    <w:rsid w:val="007C7CC7"/>
    <w:rsid w:val="007C7FA0"/>
    <w:rsid w:val="007D079F"/>
    <w:rsid w:val="007D133D"/>
    <w:rsid w:val="007D17D2"/>
    <w:rsid w:val="007D22B7"/>
    <w:rsid w:val="007D2470"/>
    <w:rsid w:val="007D334E"/>
    <w:rsid w:val="007D4F60"/>
    <w:rsid w:val="007D5AEB"/>
    <w:rsid w:val="007D6814"/>
    <w:rsid w:val="007D6822"/>
    <w:rsid w:val="007D6A5C"/>
    <w:rsid w:val="007D7182"/>
    <w:rsid w:val="007D79F5"/>
    <w:rsid w:val="007E02AA"/>
    <w:rsid w:val="007E0CB3"/>
    <w:rsid w:val="007E0D6D"/>
    <w:rsid w:val="007E1A4F"/>
    <w:rsid w:val="007E2669"/>
    <w:rsid w:val="007E288D"/>
    <w:rsid w:val="007E2E51"/>
    <w:rsid w:val="007E314B"/>
    <w:rsid w:val="007E3AF5"/>
    <w:rsid w:val="007E441C"/>
    <w:rsid w:val="007E455B"/>
    <w:rsid w:val="007E46C3"/>
    <w:rsid w:val="007E519D"/>
    <w:rsid w:val="007E6310"/>
    <w:rsid w:val="007E642A"/>
    <w:rsid w:val="007E79AD"/>
    <w:rsid w:val="007F023C"/>
    <w:rsid w:val="007F03C0"/>
    <w:rsid w:val="007F2B0C"/>
    <w:rsid w:val="007F2CB9"/>
    <w:rsid w:val="007F2DAC"/>
    <w:rsid w:val="007F30E2"/>
    <w:rsid w:val="007F3491"/>
    <w:rsid w:val="007F3AE4"/>
    <w:rsid w:val="007F3B87"/>
    <w:rsid w:val="007F4659"/>
    <w:rsid w:val="007F4D10"/>
    <w:rsid w:val="007F5070"/>
    <w:rsid w:val="007F5FBE"/>
    <w:rsid w:val="007F6E85"/>
    <w:rsid w:val="007F6F83"/>
    <w:rsid w:val="007F793C"/>
    <w:rsid w:val="00800828"/>
    <w:rsid w:val="00800EC5"/>
    <w:rsid w:val="0080189A"/>
    <w:rsid w:val="00801C42"/>
    <w:rsid w:val="0080222D"/>
    <w:rsid w:val="00802E13"/>
    <w:rsid w:val="00803646"/>
    <w:rsid w:val="008050BF"/>
    <w:rsid w:val="00805A92"/>
    <w:rsid w:val="00805E00"/>
    <w:rsid w:val="00806817"/>
    <w:rsid w:val="00810586"/>
    <w:rsid w:val="008112C2"/>
    <w:rsid w:val="00811E79"/>
    <w:rsid w:val="00814FCA"/>
    <w:rsid w:val="008151FF"/>
    <w:rsid w:val="00815203"/>
    <w:rsid w:val="0081536E"/>
    <w:rsid w:val="008157A4"/>
    <w:rsid w:val="00816F64"/>
    <w:rsid w:val="00817473"/>
    <w:rsid w:val="00817A1C"/>
    <w:rsid w:val="008203A2"/>
    <w:rsid w:val="00820FC7"/>
    <w:rsid w:val="008213BD"/>
    <w:rsid w:val="00821D95"/>
    <w:rsid w:val="00822B08"/>
    <w:rsid w:val="008233AB"/>
    <w:rsid w:val="0082382D"/>
    <w:rsid w:val="00823FB7"/>
    <w:rsid w:val="00824216"/>
    <w:rsid w:val="008243B4"/>
    <w:rsid w:val="0082470E"/>
    <w:rsid w:val="008251B5"/>
    <w:rsid w:val="00826011"/>
    <w:rsid w:val="00826105"/>
    <w:rsid w:val="0082623E"/>
    <w:rsid w:val="0082656A"/>
    <w:rsid w:val="0082766A"/>
    <w:rsid w:val="00827B67"/>
    <w:rsid w:val="00827BB2"/>
    <w:rsid w:val="00827D2A"/>
    <w:rsid w:val="00827F62"/>
    <w:rsid w:val="0083037C"/>
    <w:rsid w:val="00830491"/>
    <w:rsid w:val="00830E9B"/>
    <w:rsid w:val="0083174F"/>
    <w:rsid w:val="0083314B"/>
    <w:rsid w:val="0083351C"/>
    <w:rsid w:val="00833584"/>
    <w:rsid w:val="00833736"/>
    <w:rsid w:val="00834420"/>
    <w:rsid w:val="00834946"/>
    <w:rsid w:val="00834EFE"/>
    <w:rsid w:val="00834FB7"/>
    <w:rsid w:val="00837042"/>
    <w:rsid w:val="008376B0"/>
    <w:rsid w:val="00840F86"/>
    <w:rsid w:val="00842EF7"/>
    <w:rsid w:val="00842F7E"/>
    <w:rsid w:val="00842FE5"/>
    <w:rsid w:val="008430A5"/>
    <w:rsid w:val="00844027"/>
    <w:rsid w:val="0084472F"/>
    <w:rsid w:val="00844ABE"/>
    <w:rsid w:val="008452B1"/>
    <w:rsid w:val="0084536A"/>
    <w:rsid w:val="00845FF9"/>
    <w:rsid w:val="00846007"/>
    <w:rsid w:val="0084631A"/>
    <w:rsid w:val="00846FF2"/>
    <w:rsid w:val="00847480"/>
    <w:rsid w:val="00850596"/>
    <w:rsid w:val="008505D0"/>
    <w:rsid w:val="008516D8"/>
    <w:rsid w:val="00853719"/>
    <w:rsid w:val="00853D76"/>
    <w:rsid w:val="00854B8A"/>
    <w:rsid w:val="00855764"/>
    <w:rsid w:val="008576E4"/>
    <w:rsid w:val="00857B71"/>
    <w:rsid w:val="00857D93"/>
    <w:rsid w:val="008606F4"/>
    <w:rsid w:val="00860CC8"/>
    <w:rsid w:val="00864AC4"/>
    <w:rsid w:val="00864E4E"/>
    <w:rsid w:val="00864F18"/>
    <w:rsid w:val="00866345"/>
    <w:rsid w:val="008667C7"/>
    <w:rsid w:val="0086749C"/>
    <w:rsid w:val="0087033B"/>
    <w:rsid w:val="008703E7"/>
    <w:rsid w:val="00871082"/>
    <w:rsid w:val="0087152D"/>
    <w:rsid w:val="008721FC"/>
    <w:rsid w:val="008727BA"/>
    <w:rsid w:val="00872D4B"/>
    <w:rsid w:val="0087313C"/>
    <w:rsid w:val="00875F1D"/>
    <w:rsid w:val="008766BB"/>
    <w:rsid w:val="008776DB"/>
    <w:rsid w:val="008810AB"/>
    <w:rsid w:val="00881107"/>
    <w:rsid w:val="008811D5"/>
    <w:rsid w:val="008814D9"/>
    <w:rsid w:val="00881722"/>
    <w:rsid w:val="00883B3F"/>
    <w:rsid w:val="008849EF"/>
    <w:rsid w:val="00884D9B"/>
    <w:rsid w:val="00885930"/>
    <w:rsid w:val="00885A7A"/>
    <w:rsid w:val="00886767"/>
    <w:rsid w:val="008903E6"/>
    <w:rsid w:val="00890AD5"/>
    <w:rsid w:val="00890C15"/>
    <w:rsid w:val="00891318"/>
    <w:rsid w:val="008918FC"/>
    <w:rsid w:val="008927B6"/>
    <w:rsid w:val="008938D6"/>
    <w:rsid w:val="008939D7"/>
    <w:rsid w:val="00893EA8"/>
    <w:rsid w:val="00894033"/>
    <w:rsid w:val="008955D5"/>
    <w:rsid w:val="00895DDF"/>
    <w:rsid w:val="008960B6"/>
    <w:rsid w:val="00896292"/>
    <w:rsid w:val="00896675"/>
    <w:rsid w:val="00897DD5"/>
    <w:rsid w:val="00897E60"/>
    <w:rsid w:val="00897F11"/>
    <w:rsid w:val="008A0C5A"/>
    <w:rsid w:val="008A13AD"/>
    <w:rsid w:val="008A1D94"/>
    <w:rsid w:val="008A20EA"/>
    <w:rsid w:val="008A3884"/>
    <w:rsid w:val="008A3B80"/>
    <w:rsid w:val="008A4D08"/>
    <w:rsid w:val="008A56A3"/>
    <w:rsid w:val="008A581B"/>
    <w:rsid w:val="008A6B4C"/>
    <w:rsid w:val="008A6CA9"/>
    <w:rsid w:val="008B1BD9"/>
    <w:rsid w:val="008B1EA5"/>
    <w:rsid w:val="008B22AE"/>
    <w:rsid w:val="008B2559"/>
    <w:rsid w:val="008B2753"/>
    <w:rsid w:val="008B2877"/>
    <w:rsid w:val="008B2EB1"/>
    <w:rsid w:val="008B3166"/>
    <w:rsid w:val="008B36A7"/>
    <w:rsid w:val="008B4443"/>
    <w:rsid w:val="008B4904"/>
    <w:rsid w:val="008B6CA8"/>
    <w:rsid w:val="008B7228"/>
    <w:rsid w:val="008B7BD7"/>
    <w:rsid w:val="008C0036"/>
    <w:rsid w:val="008C1144"/>
    <w:rsid w:val="008C13DB"/>
    <w:rsid w:val="008C13EB"/>
    <w:rsid w:val="008C2208"/>
    <w:rsid w:val="008C3774"/>
    <w:rsid w:val="008C3EFC"/>
    <w:rsid w:val="008C48AD"/>
    <w:rsid w:val="008C76FA"/>
    <w:rsid w:val="008C7B97"/>
    <w:rsid w:val="008C7D03"/>
    <w:rsid w:val="008D0493"/>
    <w:rsid w:val="008D0A8C"/>
    <w:rsid w:val="008D153D"/>
    <w:rsid w:val="008D1B40"/>
    <w:rsid w:val="008D239C"/>
    <w:rsid w:val="008D260D"/>
    <w:rsid w:val="008D2AA9"/>
    <w:rsid w:val="008D2AC0"/>
    <w:rsid w:val="008D3B8C"/>
    <w:rsid w:val="008D3D99"/>
    <w:rsid w:val="008D5729"/>
    <w:rsid w:val="008D66B9"/>
    <w:rsid w:val="008D6A0B"/>
    <w:rsid w:val="008D753F"/>
    <w:rsid w:val="008E0B07"/>
    <w:rsid w:val="008E180F"/>
    <w:rsid w:val="008E1E30"/>
    <w:rsid w:val="008E1E9B"/>
    <w:rsid w:val="008E24F8"/>
    <w:rsid w:val="008E2BA8"/>
    <w:rsid w:val="008E2DE1"/>
    <w:rsid w:val="008E3031"/>
    <w:rsid w:val="008E36C7"/>
    <w:rsid w:val="008E41E9"/>
    <w:rsid w:val="008F07F9"/>
    <w:rsid w:val="008F21D9"/>
    <w:rsid w:val="008F4946"/>
    <w:rsid w:val="008F67BE"/>
    <w:rsid w:val="008F6914"/>
    <w:rsid w:val="008F6DA3"/>
    <w:rsid w:val="008F7001"/>
    <w:rsid w:val="008F7705"/>
    <w:rsid w:val="00903134"/>
    <w:rsid w:val="00903EA3"/>
    <w:rsid w:val="00903F4C"/>
    <w:rsid w:val="009041BD"/>
    <w:rsid w:val="00904E68"/>
    <w:rsid w:val="00905C5B"/>
    <w:rsid w:val="0090655C"/>
    <w:rsid w:val="00906C47"/>
    <w:rsid w:val="00910062"/>
    <w:rsid w:val="009100F0"/>
    <w:rsid w:val="009106A9"/>
    <w:rsid w:val="00910D55"/>
    <w:rsid w:val="00910D75"/>
    <w:rsid w:val="00911C11"/>
    <w:rsid w:val="00911EA5"/>
    <w:rsid w:val="009123D2"/>
    <w:rsid w:val="0091417A"/>
    <w:rsid w:val="00914FE0"/>
    <w:rsid w:val="009165EB"/>
    <w:rsid w:val="00916989"/>
    <w:rsid w:val="00917C07"/>
    <w:rsid w:val="00920484"/>
    <w:rsid w:val="00920D1C"/>
    <w:rsid w:val="00921E5C"/>
    <w:rsid w:val="00921E79"/>
    <w:rsid w:val="00922101"/>
    <w:rsid w:val="00923A7D"/>
    <w:rsid w:val="00924A17"/>
    <w:rsid w:val="00924C33"/>
    <w:rsid w:val="00924DAE"/>
    <w:rsid w:val="0092524E"/>
    <w:rsid w:val="009255E1"/>
    <w:rsid w:val="009262CA"/>
    <w:rsid w:val="00926617"/>
    <w:rsid w:val="00926A45"/>
    <w:rsid w:val="00926FC0"/>
    <w:rsid w:val="00927BC5"/>
    <w:rsid w:val="00930073"/>
    <w:rsid w:val="009310FB"/>
    <w:rsid w:val="00931331"/>
    <w:rsid w:val="009314DD"/>
    <w:rsid w:val="00931C84"/>
    <w:rsid w:val="009328C9"/>
    <w:rsid w:val="009329B2"/>
    <w:rsid w:val="00933366"/>
    <w:rsid w:val="0093381F"/>
    <w:rsid w:val="009343B5"/>
    <w:rsid w:val="00934CD5"/>
    <w:rsid w:val="00934E9E"/>
    <w:rsid w:val="00935810"/>
    <w:rsid w:val="009359B5"/>
    <w:rsid w:val="0093663D"/>
    <w:rsid w:val="00936BA7"/>
    <w:rsid w:val="00936C66"/>
    <w:rsid w:val="00936DD5"/>
    <w:rsid w:val="00937C32"/>
    <w:rsid w:val="00940590"/>
    <w:rsid w:val="0094076A"/>
    <w:rsid w:val="009412DD"/>
    <w:rsid w:val="0094149C"/>
    <w:rsid w:val="00941CF1"/>
    <w:rsid w:val="0094396C"/>
    <w:rsid w:val="009441BF"/>
    <w:rsid w:val="00944899"/>
    <w:rsid w:val="009451B6"/>
    <w:rsid w:val="00945389"/>
    <w:rsid w:val="0094597E"/>
    <w:rsid w:val="00946DDB"/>
    <w:rsid w:val="00947D84"/>
    <w:rsid w:val="009501F9"/>
    <w:rsid w:val="00950276"/>
    <w:rsid w:val="00953E75"/>
    <w:rsid w:val="00954D46"/>
    <w:rsid w:val="009557A7"/>
    <w:rsid w:val="00955FE3"/>
    <w:rsid w:val="00956A60"/>
    <w:rsid w:val="00962162"/>
    <w:rsid w:val="00964898"/>
    <w:rsid w:val="00965B34"/>
    <w:rsid w:val="00965C70"/>
    <w:rsid w:val="00966727"/>
    <w:rsid w:val="00966A6B"/>
    <w:rsid w:val="009703A7"/>
    <w:rsid w:val="00970B52"/>
    <w:rsid w:val="00971960"/>
    <w:rsid w:val="00971C41"/>
    <w:rsid w:val="00971DAA"/>
    <w:rsid w:val="009724AD"/>
    <w:rsid w:val="00972939"/>
    <w:rsid w:val="00973074"/>
    <w:rsid w:val="0097309B"/>
    <w:rsid w:val="009730C3"/>
    <w:rsid w:val="009731DB"/>
    <w:rsid w:val="0097412A"/>
    <w:rsid w:val="00974F58"/>
    <w:rsid w:val="00975E84"/>
    <w:rsid w:val="00976AA8"/>
    <w:rsid w:val="0097745B"/>
    <w:rsid w:val="00977681"/>
    <w:rsid w:val="00977EE1"/>
    <w:rsid w:val="00980F48"/>
    <w:rsid w:val="00981176"/>
    <w:rsid w:val="0098150D"/>
    <w:rsid w:val="00981857"/>
    <w:rsid w:val="00984394"/>
    <w:rsid w:val="00986A2F"/>
    <w:rsid w:val="00987256"/>
    <w:rsid w:val="00987B8D"/>
    <w:rsid w:val="00987C51"/>
    <w:rsid w:val="0099235E"/>
    <w:rsid w:val="009926F5"/>
    <w:rsid w:val="00992E9A"/>
    <w:rsid w:val="00994C9F"/>
    <w:rsid w:val="0099597D"/>
    <w:rsid w:val="00995BB3"/>
    <w:rsid w:val="00996AC9"/>
    <w:rsid w:val="00996D9F"/>
    <w:rsid w:val="009A05C0"/>
    <w:rsid w:val="009A1055"/>
    <w:rsid w:val="009A1366"/>
    <w:rsid w:val="009A1780"/>
    <w:rsid w:val="009A1E58"/>
    <w:rsid w:val="009A203A"/>
    <w:rsid w:val="009A27CC"/>
    <w:rsid w:val="009A2DD9"/>
    <w:rsid w:val="009A39F9"/>
    <w:rsid w:val="009B0821"/>
    <w:rsid w:val="009B0917"/>
    <w:rsid w:val="009B1409"/>
    <w:rsid w:val="009B1D6D"/>
    <w:rsid w:val="009B2316"/>
    <w:rsid w:val="009B3E4D"/>
    <w:rsid w:val="009B41CA"/>
    <w:rsid w:val="009B539E"/>
    <w:rsid w:val="009B6BD2"/>
    <w:rsid w:val="009B7BBB"/>
    <w:rsid w:val="009C0E8B"/>
    <w:rsid w:val="009C21A8"/>
    <w:rsid w:val="009C2427"/>
    <w:rsid w:val="009C254D"/>
    <w:rsid w:val="009C2B92"/>
    <w:rsid w:val="009C2BB7"/>
    <w:rsid w:val="009C3465"/>
    <w:rsid w:val="009C428A"/>
    <w:rsid w:val="009C4DB9"/>
    <w:rsid w:val="009C59FE"/>
    <w:rsid w:val="009C70F7"/>
    <w:rsid w:val="009D1EE1"/>
    <w:rsid w:val="009D1FDC"/>
    <w:rsid w:val="009D2159"/>
    <w:rsid w:val="009D249B"/>
    <w:rsid w:val="009D28E5"/>
    <w:rsid w:val="009D3DB1"/>
    <w:rsid w:val="009D4418"/>
    <w:rsid w:val="009D4855"/>
    <w:rsid w:val="009D4B1E"/>
    <w:rsid w:val="009D60AE"/>
    <w:rsid w:val="009D767D"/>
    <w:rsid w:val="009E04A4"/>
    <w:rsid w:val="009E1D7D"/>
    <w:rsid w:val="009E21BC"/>
    <w:rsid w:val="009E2318"/>
    <w:rsid w:val="009E29EA"/>
    <w:rsid w:val="009E2B9A"/>
    <w:rsid w:val="009E2BD9"/>
    <w:rsid w:val="009E2CD7"/>
    <w:rsid w:val="009E42B4"/>
    <w:rsid w:val="009E4813"/>
    <w:rsid w:val="009E4837"/>
    <w:rsid w:val="009E4976"/>
    <w:rsid w:val="009E52D7"/>
    <w:rsid w:val="009E548A"/>
    <w:rsid w:val="009E6442"/>
    <w:rsid w:val="009E7323"/>
    <w:rsid w:val="009E7C0F"/>
    <w:rsid w:val="009F1384"/>
    <w:rsid w:val="009F202F"/>
    <w:rsid w:val="009F50B2"/>
    <w:rsid w:val="009F5107"/>
    <w:rsid w:val="009F5C74"/>
    <w:rsid w:val="009F60E3"/>
    <w:rsid w:val="009F62DE"/>
    <w:rsid w:val="009F63C7"/>
    <w:rsid w:val="009F6468"/>
    <w:rsid w:val="009F666D"/>
    <w:rsid w:val="009F6AF5"/>
    <w:rsid w:val="009F7B42"/>
    <w:rsid w:val="00A015DB"/>
    <w:rsid w:val="00A01F1C"/>
    <w:rsid w:val="00A047BC"/>
    <w:rsid w:val="00A04B80"/>
    <w:rsid w:val="00A05C47"/>
    <w:rsid w:val="00A05F5F"/>
    <w:rsid w:val="00A0609E"/>
    <w:rsid w:val="00A0668E"/>
    <w:rsid w:val="00A075AC"/>
    <w:rsid w:val="00A105D0"/>
    <w:rsid w:val="00A10ABC"/>
    <w:rsid w:val="00A12007"/>
    <w:rsid w:val="00A12092"/>
    <w:rsid w:val="00A12412"/>
    <w:rsid w:val="00A125D2"/>
    <w:rsid w:val="00A12DBC"/>
    <w:rsid w:val="00A13ADB"/>
    <w:rsid w:val="00A13B74"/>
    <w:rsid w:val="00A14590"/>
    <w:rsid w:val="00A146AA"/>
    <w:rsid w:val="00A1470E"/>
    <w:rsid w:val="00A14990"/>
    <w:rsid w:val="00A15061"/>
    <w:rsid w:val="00A1516D"/>
    <w:rsid w:val="00A20516"/>
    <w:rsid w:val="00A217D8"/>
    <w:rsid w:val="00A2216E"/>
    <w:rsid w:val="00A2388F"/>
    <w:rsid w:val="00A2529F"/>
    <w:rsid w:val="00A25614"/>
    <w:rsid w:val="00A2657C"/>
    <w:rsid w:val="00A26698"/>
    <w:rsid w:val="00A26BA9"/>
    <w:rsid w:val="00A27B59"/>
    <w:rsid w:val="00A27D8C"/>
    <w:rsid w:val="00A3131D"/>
    <w:rsid w:val="00A326D0"/>
    <w:rsid w:val="00A331C4"/>
    <w:rsid w:val="00A335A7"/>
    <w:rsid w:val="00A33BB6"/>
    <w:rsid w:val="00A33BD5"/>
    <w:rsid w:val="00A33DD5"/>
    <w:rsid w:val="00A35E16"/>
    <w:rsid w:val="00A363CD"/>
    <w:rsid w:val="00A3690B"/>
    <w:rsid w:val="00A3723B"/>
    <w:rsid w:val="00A402EA"/>
    <w:rsid w:val="00A40334"/>
    <w:rsid w:val="00A403E8"/>
    <w:rsid w:val="00A406D4"/>
    <w:rsid w:val="00A40DA9"/>
    <w:rsid w:val="00A41120"/>
    <w:rsid w:val="00A4141E"/>
    <w:rsid w:val="00A43AC6"/>
    <w:rsid w:val="00A4547A"/>
    <w:rsid w:val="00A454D7"/>
    <w:rsid w:val="00A456F3"/>
    <w:rsid w:val="00A4591E"/>
    <w:rsid w:val="00A45D5F"/>
    <w:rsid w:val="00A460F6"/>
    <w:rsid w:val="00A463C9"/>
    <w:rsid w:val="00A470F7"/>
    <w:rsid w:val="00A478FD"/>
    <w:rsid w:val="00A47A46"/>
    <w:rsid w:val="00A507B7"/>
    <w:rsid w:val="00A50F24"/>
    <w:rsid w:val="00A511AE"/>
    <w:rsid w:val="00A547BE"/>
    <w:rsid w:val="00A54E3E"/>
    <w:rsid w:val="00A54EDC"/>
    <w:rsid w:val="00A5749A"/>
    <w:rsid w:val="00A575F3"/>
    <w:rsid w:val="00A6099E"/>
    <w:rsid w:val="00A60CE7"/>
    <w:rsid w:val="00A6230D"/>
    <w:rsid w:val="00A62BA8"/>
    <w:rsid w:val="00A63256"/>
    <w:rsid w:val="00A6391C"/>
    <w:rsid w:val="00A63B66"/>
    <w:rsid w:val="00A65073"/>
    <w:rsid w:val="00A659E7"/>
    <w:rsid w:val="00A65E18"/>
    <w:rsid w:val="00A678A6"/>
    <w:rsid w:val="00A70C78"/>
    <w:rsid w:val="00A71458"/>
    <w:rsid w:val="00A71647"/>
    <w:rsid w:val="00A720EF"/>
    <w:rsid w:val="00A743F6"/>
    <w:rsid w:val="00A758D7"/>
    <w:rsid w:val="00A75E02"/>
    <w:rsid w:val="00A76021"/>
    <w:rsid w:val="00A761F8"/>
    <w:rsid w:val="00A77B49"/>
    <w:rsid w:val="00A77F18"/>
    <w:rsid w:val="00A8056D"/>
    <w:rsid w:val="00A815B4"/>
    <w:rsid w:val="00A81BCF"/>
    <w:rsid w:val="00A844DD"/>
    <w:rsid w:val="00A846C9"/>
    <w:rsid w:val="00A85A47"/>
    <w:rsid w:val="00A863C0"/>
    <w:rsid w:val="00A87838"/>
    <w:rsid w:val="00A92599"/>
    <w:rsid w:val="00A929FD"/>
    <w:rsid w:val="00A9352B"/>
    <w:rsid w:val="00A938CA"/>
    <w:rsid w:val="00A93E13"/>
    <w:rsid w:val="00A9488A"/>
    <w:rsid w:val="00A95C64"/>
    <w:rsid w:val="00A97A26"/>
    <w:rsid w:val="00A97F5B"/>
    <w:rsid w:val="00AA0C0A"/>
    <w:rsid w:val="00AA0F6B"/>
    <w:rsid w:val="00AA10A0"/>
    <w:rsid w:val="00AA19E2"/>
    <w:rsid w:val="00AA1FD4"/>
    <w:rsid w:val="00AA31CE"/>
    <w:rsid w:val="00AA3896"/>
    <w:rsid w:val="00AA4057"/>
    <w:rsid w:val="00AA4132"/>
    <w:rsid w:val="00AA73D0"/>
    <w:rsid w:val="00AA7668"/>
    <w:rsid w:val="00AA7FB8"/>
    <w:rsid w:val="00AB0A64"/>
    <w:rsid w:val="00AB1C87"/>
    <w:rsid w:val="00AB2EA8"/>
    <w:rsid w:val="00AB3555"/>
    <w:rsid w:val="00AB45C3"/>
    <w:rsid w:val="00AB476C"/>
    <w:rsid w:val="00AB561F"/>
    <w:rsid w:val="00AB606C"/>
    <w:rsid w:val="00AB6083"/>
    <w:rsid w:val="00AB6EFA"/>
    <w:rsid w:val="00AB7725"/>
    <w:rsid w:val="00AB77CF"/>
    <w:rsid w:val="00AB7EBE"/>
    <w:rsid w:val="00AB7EFD"/>
    <w:rsid w:val="00AC0A0C"/>
    <w:rsid w:val="00AC332F"/>
    <w:rsid w:val="00AC47C3"/>
    <w:rsid w:val="00AC74EB"/>
    <w:rsid w:val="00AC7599"/>
    <w:rsid w:val="00AC7EB0"/>
    <w:rsid w:val="00AD12F9"/>
    <w:rsid w:val="00AD15BB"/>
    <w:rsid w:val="00AD27F2"/>
    <w:rsid w:val="00AD2CC5"/>
    <w:rsid w:val="00AD2E77"/>
    <w:rsid w:val="00AD31AF"/>
    <w:rsid w:val="00AD5733"/>
    <w:rsid w:val="00AD5D3D"/>
    <w:rsid w:val="00AD5E85"/>
    <w:rsid w:val="00AD5F4C"/>
    <w:rsid w:val="00AD6BBF"/>
    <w:rsid w:val="00AD7595"/>
    <w:rsid w:val="00AE1830"/>
    <w:rsid w:val="00AE1C11"/>
    <w:rsid w:val="00AE1E03"/>
    <w:rsid w:val="00AE4FCF"/>
    <w:rsid w:val="00AE7652"/>
    <w:rsid w:val="00AF15EE"/>
    <w:rsid w:val="00AF37BE"/>
    <w:rsid w:val="00AF64A6"/>
    <w:rsid w:val="00AF7DF7"/>
    <w:rsid w:val="00B00000"/>
    <w:rsid w:val="00B012E3"/>
    <w:rsid w:val="00B01BCF"/>
    <w:rsid w:val="00B02414"/>
    <w:rsid w:val="00B03B26"/>
    <w:rsid w:val="00B040EA"/>
    <w:rsid w:val="00B04CBE"/>
    <w:rsid w:val="00B0512D"/>
    <w:rsid w:val="00B0532F"/>
    <w:rsid w:val="00B05AFD"/>
    <w:rsid w:val="00B05C61"/>
    <w:rsid w:val="00B06D59"/>
    <w:rsid w:val="00B106D7"/>
    <w:rsid w:val="00B11448"/>
    <w:rsid w:val="00B11676"/>
    <w:rsid w:val="00B1219D"/>
    <w:rsid w:val="00B12496"/>
    <w:rsid w:val="00B12587"/>
    <w:rsid w:val="00B128CA"/>
    <w:rsid w:val="00B12E7D"/>
    <w:rsid w:val="00B13673"/>
    <w:rsid w:val="00B13842"/>
    <w:rsid w:val="00B13881"/>
    <w:rsid w:val="00B17449"/>
    <w:rsid w:val="00B218EA"/>
    <w:rsid w:val="00B21A89"/>
    <w:rsid w:val="00B21A91"/>
    <w:rsid w:val="00B21F2A"/>
    <w:rsid w:val="00B224D2"/>
    <w:rsid w:val="00B229BD"/>
    <w:rsid w:val="00B23362"/>
    <w:rsid w:val="00B2348B"/>
    <w:rsid w:val="00B23886"/>
    <w:rsid w:val="00B23E76"/>
    <w:rsid w:val="00B24508"/>
    <w:rsid w:val="00B276F3"/>
    <w:rsid w:val="00B3016D"/>
    <w:rsid w:val="00B30C34"/>
    <w:rsid w:val="00B3132C"/>
    <w:rsid w:val="00B318AE"/>
    <w:rsid w:val="00B31E24"/>
    <w:rsid w:val="00B31EAB"/>
    <w:rsid w:val="00B3216B"/>
    <w:rsid w:val="00B329D2"/>
    <w:rsid w:val="00B32DEB"/>
    <w:rsid w:val="00B33FE7"/>
    <w:rsid w:val="00B34535"/>
    <w:rsid w:val="00B34CB7"/>
    <w:rsid w:val="00B35A38"/>
    <w:rsid w:val="00B35C3C"/>
    <w:rsid w:val="00B377F8"/>
    <w:rsid w:val="00B37A33"/>
    <w:rsid w:val="00B37AAF"/>
    <w:rsid w:val="00B37D41"/>
    <w:rsid w:val="00B40C9E"/>
    <w:rsid w:val="00B40F14"/>
    <w:rsid w:val="00B41D5D"/>
    <w:rsid w:val="00B434B3"/>
    <w:rsid w:val="00B4434F"/>
    <w:rsid w:val="00B45083"/>
    <w:rsid w:val="00B450F3"/>
    <w:rsid w:val="00B468E1"/>
    <w:rsid w:val="00B4696E"/>
    <w:rsid w:val="00B4734E"/>
    <w:rsid w:val="00B4756A"/>
    <w:rsid w:val="00B47798"/>
    <w:rsid w:val="00B50760"/>
    <w:rsid w:val="00B511E3"/>
    <w:rsid w:val="00B532DC"/>
    <w:rsid w:val="00B53399"/>
    <w:rsid w:val="00B5386F"/>
    <w:rsid w:val="00B53A69"/>
    <w:rsid w:val="00B545F2"/>
    <w:rsid w:val="00B5601B"/>
    <w:rsid w:val="00B57386"/>
    <w:rsid w:val="00B577FA"/>
    <w:rsid w:val="00B57CCF"/>
    <w:rsid w:val="00B57E66"/>
    <w:rsid w:val="00B60BE0"/>
    <w:rsid w:val="00B60DE8"/>
    <w:rsid w:val="00B60EE7"/>
    <w:rsid w:val="00B6106B"/>
    <w:rsid w:val="00B6184B"/>
    <w:rsid w:val="00B61E8A"/>
    <w:rsid w:val="00B63662"/>
    <w:rsid w:val="00B638C0"/>
    <w:rsid w:val="00B63F2E"/>
    <w:rsid w:val="00B64000"/>
    <w:rsid w:val="00B64022"/>
    <w:rsid w:val="00B64387"/>
    <w:rsid w:val="00B648DB"/>
    <w:rsid w:val="00B64E9B"/>
    <w:rsid w:val="00B65071"/>
    <w:rsid w:val="00B6566E"/>
    <w:rsid w:val="00B66994"/>
    <w:rsid w:val="00B67187"/>
    <w:rsid w:val="00B67914"/>
    <w:rsid w:val="00B712A7"/>
    <w:rsid w:val="00B71777"/>
    <w:rsid w:val="00B71AE5"/>
    <w:rsid w:val="00B7218F"/>
    <w:rsid w:val="00B72D11"/>
    <w:rsid w:val="00B7332C"/>
    <w:rsid w:val="00B75BCE"/>
    <w:rsid w:val="00B7614F"/>
    <w:rsid w:val="00B76A7A"/>
    <w:rsid w:val="00B84CBD"/>
    <w:rsid w:val="00B85D11"/>
    <w:rsid w:val="00B861C1"/>
    <w:rsid w:val="00B86813"/>
    <w:rsid w:val="00B86DC7"/>
    <w:rsid w:val="00B87534"/>
    <w:rsid w:val="00B87F70"/>
    <w:rsid w:val="00B909F9"/>
    <w:rsid w:val="00B91943"/>
    <w:rsid w:val="00B92C7E"/>
    <w:rsid w:val="00B9329F"/>
    <w:rsid w:val="00B95432"/>
    <w:rsid w:val="00B95F8A"/>
    <w:rsid w:val="00B960FF"/>
    <w:rsid w:val="00B968B9"/>
    <w:rsid w:val="00B97C98"/>
    <w:rsid w:val="00B97D7B"/>
    <w:rsid w:val="00BA003E"/>
    <w:rsid w:val="00BA0BCA"/>
    <w:rsid w:val="00BA0E36"/>
    <w:rsid w:val="00BA1BB5"/>
    <w:rsid w:val="00BA1D90"/>
    <w:rsid w:val="00BA1F13"/>
    <w:rsid w:val="00BA2D94"/>
    <w:rsid w:val="00BA300F"/>
    <w:rsid w:val="00BA5A56"/>
    <w:rsid w:val="00BA6B06"/>
    <w:rsid w:val="00BA6B5C"/>
    <w:rsid w:val="00BA6EC7"/>
    <w:rsid w:val="00BB191F"/>
    <w:rsid w:val="00BB226C"/>
    <w:rsid w:val="00BB2432"/>
    <w:rsid w:val="00BB2B93"/>
    <w:rsid w:val="00BB2CC0"/>
    <w:rsid w:val="00BB2FD5"/>
    <w:rsid w:val="00BB3389"/>
    <w:rsid w:val="00BB3E8D"/>
    <w:rsid w:val="00BB6BD5"/>
    <w:rsid w:val="00BB6D1C"/>
    <w:rsid w:val="00BB7719"/>
    <w:rsid w:val="00BC2DF2"/>
    <w:rsid w:val="00BC3B24"/>
    <w:rsid w:val="00BC4238"/>
    <w:rsid w:val="00BC4345"/>
    <w:rsid w:val="00BC526B"/>
    <w:rsid w:val="00BC73DD"/>
    <w:rsid w:val="00BC7471"/>
    <w:rsid w:val="00BD05E3"/>
    <w:rsid w:val="00BD1289"/>
    <w:rsid w:val="00BD1972"/>
    <w:rsid w:val="00BD1F95"/>
    <w:rsid w:val="00BD26A3"/>
    <w:rsid w:val="00BD2AC0"/>
    <w:rsid w:val="00BD318C"/>
    <w:rsid w:val="00BD3B85"/>
    <w:rsid w:val="00BD3D5B"/>
    <w:rsid w:val="00BD407A"/>
    <w:rsid w:val="00BD4104"/>
    <w:rsid w:val="00BD7164"/>
    <w:rsid w:val="00BE0810"/>
    <w:rsid w:val="00BE140F"/>
    <w:rsid w:val="00BE197B"/>
    <w:rsid w:val="00BE1AC3"/>
    <w:rsid w:val="00BE4232"/>
    <w:rsid w:val="00BE4B13"/>
    <w:rsid w:val="00BE58F3"/>
    <w:rsid w:val="00BE6299"/>
    <w:rsid w:val="00BE70E6"/>
    <w:rsid w:val="00BE752A"/>
    <w:rsid w:val="00BE75EC"/>
    <w:rsid w:val="00BF036C"/>
    <w:rsid w:val="00BF0E9D"/>
    <w:rsid w:val="00BF2FEE"/>
    <w:rsid w:val="00BF7436"/>
    <w:rsid w:val="00BF784F"/>
    <w:rsid w:val="00BF79EC"/>
    <w:rsid w:val="00C00A28"/>
    <w:rsid w:val="00C02413"/>
    <w:rsid w:val="00C02DC8"/>
    <w:rsid w:val="00C02E25"/>
    <w:rsid w:val="00C0316C"/>
    <w:rsid w:val="00C03B92"/>
    <w:rsid w:val="00C0591B"/>
    <w:rsid w:val="00C05B00"/>
    <w:rsid w:val="00C05D8B"/>
    <w:rsid w:val="00C06182"/>
    <w:rsid w:val="00C069BB"/>
    <w:rsid w:val="00C070D2"/>
    <w:rsid w:val="00C110F8"/>
    <w:rsid w:val="00C11F69"/>
    <w:rsid w:val="00C12060"/>
    <w:rsid w:val="00C1263D"/>
    <w:rsid w:val="00C145E5"/>
    <w:rsid w:val="00C15A67"/>
    <w:rsid w:val="00C200F2"/>
    <w:rsid w:val="00C20E3C"/>
    <w:rsid w:val="00C22080"/>
    <w:rsid w:val="00C2335F"/>
    <w:rsid w:val="00C23BBA"/>
    <w:rsid w:val="00C24FC0"/>
    <w:rsid w:val="00C26043"/>
    <w:rsid w:val="00C26A32"/>
    <w:rsid w:val="00C26BBE"/>
    <w:rsid w:val="00C27F3C"/>
    <w:rsid w:val="00C27FCD"/>
    <w:rsid w:val="00C304D7"/>
    <w:rsid w:val="00C30969"/>
    <w:rsid w:val="00C317CF"/>
    <w:rsid w:val="00C31877"/>
    <w:rsid w:val="00C31F81"/>
    <w:rsid w:val="00C31F9E"/>
    <w:rsid w:val="00C3268D"/>
    <w:rsid w:val="00C332B9"/>
    <w:rsid w:val="00C33807"/>
    <w:rsid w:val="00C34662"/>
    <w:rsid w:val="00C34874"/>
    <w:rsid w:val="00C35362"/>
    <w:rsid w:val="00C378EC"/>
    <w:rsid w:val="00C40171"/>
    <w:rsid w:val="00C40534"/>
    <w:rsid w:val="00C40D48"/>
    <w:rsid w:val="00C41065"/>
    <w:rsid w:val="00C41479"/>
    <w:rsid w:val="00C41E3E"/>
    <w:rsid w:val="00C42174"/>
    <w:rsid w:val="00C42D07"/>
    <w:rsid w:val="00C4346B"/>
    <w:rsid w:val="00C43A7E"/>
    <w:rsid w:val="00C44F58"/>
    <w:rsid w:val="00C456CD"/>
    <w:rsid w:val="00C47099"/>
    <w:rsid w:val="00C475BF"/>
    <w:rsid w:val="00C47972"/>
    <w:rsid w:val="00C47A37"/>
    <w:rsid w:val="00C50928"/>
    <w:rsid w:val="00C5146A"/>
    <w:rsid w:val="00C528E9"/>
    <w:rsid w:val="00C530F0"/>
    <w:rsid w:val="00C53169"/>
    <w:rsid w:val="00C53300"/>
    <w:rsid w:val="00C53360"/>
    <w:rsid w:val="00C534A0"/>
    <w:rsid w:val="00C54B72"/>
    <w:rsid w:val="00C54CB2"/>
    <w:rsid w:val="00C5540C"/>
    <w:rsid w:val="00C55773"/>
    <w:rsid w:val="00C55AF0"/>
    <w:rsid w:val="00C5629D"/>
    <w:rsid w:val="00C56A54"/>
    <w:rsid w:val="00C570B5"/>
    <w:rsid w:val="00C5768D"/>
    <w:rsid w:val="00C60044"/>
    <w:rsid w:val="00C600C7"/>
    <w:rsid w:val="00C604EF"/>
    <w:rsid w:val="00C609AC"/>
    <w:rsid w:val="00C612A3"/>
    <w:rsid w:val="00C61483"/>
    <w:rsid w:val="00C62738"/>
    <w:rsid w:val="00C62991"/>
    <w:rsid w:val="00C6324E"/>
    <w:rsid w:val="00C639B5"/>
    <w:rsid w:val="00C63CB9"/>
    <w:rsid w:val="00C63D17"/>
    <w:rsid w:val="00C64186"/>
    <w:rsid w:val="00C64BEF"/>
    <w:rsid w:val="00C66971"/>
    <w:rsid w:val="00C700CA"/>
    <w:rsid w:val="00C70C38"/>
    <w:rsid w:val="00C71E60"/>
    <w:rsid w:val="00C7210A"/>
    <w:rsid w:val="00C7309F"/>
    <w:rsid w:val="00C74308"/>
    <w:rsid w:val="00C74718"/>
    <w:rsid w:val="00C74EAD"/>
    <w:rsid w:val="00C758D2"/>
    <w:rsid w:val="00C75957"/>
    <w:rsid w:val="00C75979"/>
    <w:rsid w:val="00C75D5A"/>
    <w:rsid w:val="00C75F64"/>
    <w:rsid w:val="00C77479"/>
    <w:rsid w:val="00C776BC"/>
    <w:rsid w:val="00C77E07"/>
    <w:rsid w:val="00C8113C"/>
    <w:rsid w:val="00C8121B"/>
    <w:rsid w:val="00C8125A"/>
    <w:rsid w:val="00C819D2"/>
    <w:rsid w:val="00C82473"/>
    <w:rsid w:val="00C852EC"/>
    <w:rsid w:val="00C87208"/>
    <w:rsid w:val="00C87537"/>
    <w:rsid w:val="00C87D67"/>
    <w:rsid w:val="00C87DFD"/>
    <w:rsid w:val="00C909AF"/>
    <w:rsid w:val="00C91627"/>
    <w:rsid w:val="00C91710"/>
    <w:rsid w:val="00C9184F"/>
    <w:rsid w:val="00C92507"/>
    <w:rsid w:val="00C92B58"/>
    <w:rsid w:val="00C95033"/>
    <w:rsid w:val="00C95727"/>
    <w:rsid w:val="00C9663B"/>
    <w:rsid w:val="00C96E53"/>
    <w:rsid w:val="00C9726A"/>
    <w:rsid w:val="00C97942"/>
    <w:rsid w:val="00C97952"/>
    <w:rsid w:val="00CA03A9"/>
    <w:rsid w:val="00CA0FC6"/>
    <w:rsid w:val="00CA1BA0"/>
    <w:rsid w:val="00CA351B"/>
    <w:rsid w:val="00CA4867"/>
    <w:rsid w:val="00CA5327"/>
    <w:rsid w:val="00CA5D3E"/>
    <w:rsid w:val="00CA6558"/>
    <w:rsid w:val="00CA6B1B"/>
    <w:rsid w:val="00CA755E"/>
    <w:rsid w:val="00CB1BA8"/>
    <w:rsid w:val="00CB1EBD"/>
    <w:rsid w:val="00CB2161"/>
    <w:rsid w:val="00CB376C"/>
    <w:rsid w:val="00CB3D53"/>
    <w:rsid w:val="00CB43FF"/>
    <w:rsid w:val="00CB5414"/>
    <w:rsid w:val="00CB5AC0"/>
    <w:rsid w:val="00CB6956"/>
    <w:rsid w:val="00CB7827"/>
    <w:rsid w:val="00CB7F50"/>
    <w:rsid w:val="00CC0936"/>
    <w:rsid w:val="00CC2D7C"/>
    <w:rsid w:val="00CC3387"/>
    <w:rsid w:val="00CC3BCF"/>
    <w:rsid w:val="00CC505F"/>
    <w:rsid w:val="00CC5BA9"/>
    <w:rsid w:val="00CC6817"/>
    <w:rsid w:val="00CC689B"/>
    <w:rsid w:val="00CC68CD"/>
    <w:rsid w:val="00CC6C38"/>
    <w:rsid w:val="00CC7973"/>
    <w:rsid w:val="00CC7A5C"/>
    <w:rsid w:val="00CD02A0"/>
    <w:rsid w:val="00CD14CF"/>
    <w:rsid w:val="00CD1C67"/>
    <w:rsid w:val="00CD1D28"/>
    <w:rsid w:val="00CD3E56"/>
    <w:rsid w:val="00CD3F35"/>
    <w:rsid w:val="00CD40A3"/>
    <w:rsid w:val="00CD43A9"/>
    <w:rsid w:val="00CD486A"/>
    <w:rsid w:val="00CD4ECB"/>
    <w:rsid w:val="00CD504B"/>
    <w:rsid w:val="00CD65F9"/>
    <w:rsid w:val="00CD6627"/>
    <w:rsid w:val="00CD708F"/>
    <w:rsid w:val="00CE1D11"/>
    <w:rsid w:val="00CE3D60"/>
    <w:rsid w:val="00CE5099"/>
    <w:rsid w:val="00CE581A"/>
    <w:rsid w:val="00CE6CDB"/>
    <w:rsid w:val="00CE7E84"/>
    <w:rsid w:val="00CF0388"/>
    <w:rsid w:val="00CF19B4"/>
    <w:rsid w:val="00CF1F41"/>
    <w:rsid w:val="00CF22DD"/>
    <w:rsid w:val="00CF26CC"/>
    <w:rsid w:val="00CF2B4C"/>
    <w:rsid w:val="00CF2C77"/>
    <w:rsid w:val="00CF3DB8"/>
    <w:rsid w:val="00CF4771"/>
    <w:rsid w:val="00CF51E0"/>
    <w:rsid w:val="00CF5544"/>
    <w:rsid w:val="00CF558F"/>
    <w:rsid w:val="00CF5680"/>
    <w:rsid w:val="00CF5DEE"/>
    <w:rsid w:val="00CF6583"/>
    <w:rsid w:val="00CF7E7F"/>
    <w:rsid w:val="00D00B3F"/>
    <w:rsid w:val="00D01269"/>
    <w:rsid w:val="00D0176E"/>
    <w:rsid w:val="00D02899"/>
    <w:rsid w:val="00D03F47"/>
    <w:rsid w:val="00D04BA7"/>
    <w:rsid w:val="00D0641F"/>
    <w:rsid w:val="00D07BA7"/>
    <w:rsid w:val="00D10BAF"/>
    <w:rsid w:val="00D13477"/>
    <w:rsid w:val="00D13E2F"/>
    <w:rsid w:val="00D15D6D"/>
    <w:rsid w:val="00D168A5"/>
    <w:rsid w:val="00D17306"/>
    <w:rsid w:val="00D17B37"/>
    <w:rsid w:val="00D17BC1"/>
    <w:rsid w:val="00D20B79"/>
    <w:rsid w:val="00D20F21"/>
    <w:rsid w:val="00D219CE"/>
    <w:rsid w:val="00D228ED"/>
    <w:rsid w:val="00D23756"/>
    <w:rsid w:val="00D23850"/>
    <w:rsid w:val="00D242B7"/>
    <w:rsid w:val="00D26352"/>
    <w:rsid w:val="00D264DF"/>
    <w:rsid w:val="00D275E0"/>
    <w:rsid w:val="00D27678"/>
    <w:rsid w:val="00D312E2"/>
    <w:rsid w:val="00D32C90"/>
    <w:rsid w:val="00D34184"/>
    <w:rsid w:val="00D34A7B"/>
    <w:rsid w:val="00D34DFE"/>
    <w:rsid w:val="00D361B2"/>
    <w:rsid w:val="00D368EE"/>
    <w:rsid w:val="00D36CBD"/>
    <w:rsid w:val="00D3712B"/>
    <w:rsid w:val="00D40D73"/>
    <w:rsid w:val="00D40EAF"/>
    <w:rsid w:val="00D41AC0"/>
    <w:rsid w:val="00D42687"/>
    <w:rsid w:val="00D42B05"/>
    <w:rsid w:val="00D43CAA"/>
    <w:rsid w:val="00D440A1"/>
    <w:rsid w:val="00D44801"/>
    <w:rsid w:val="00D44A8E"/>
    <w:rsid w:val="00D45C6A"/>
    <w:rsid w:val="00D467A6"/>
    <w:rsid w:val="00D46E52"/>
    <w:rsid w:val="00D52410"/>
    <w:rsid w:val="00D52638"/>
    <w:rsid w:val="00D52D74"/>
    <w:rsid w:val="00D53480"/>
    <w:rsid w:val="00D557CD"/>
    <w:rsid w:val="00D60F02"/>
    <w:rsid w:val="00D6202F"/>
    <w:rsid w:val="00D62E69"/>
    <w:rsid w:val="00D63528"/>
    <w:rsid w:val="00D6389A"/>
    <w:rsid w:val="00D640AC"/>
    <w:rsid w:val="00D64556"/>
    <w:rsid w:val="00D65489"/>
    <w:rsid w:val="00D66004"/>
    <w:rsid w:val="00D676F0"/>
    <w:rsid w:val="00D67B97"/>
    <w:rsid w:val="00D71C90"/>
    <w:rsid w:val="00D71DB2"/>
    <w:rsid w:val="00D72424"/>
    <w:rsid w:val="00D72B5E"/>
    <w:rsid w:val="00D7348B"/>
    <w:rsid w:val="00D74184"/>
    <w:rsid w:val="00D760D8"/>
    <w:rsid w:val="00D77B34"/>
    <w:rsid w:val="00D77DFE"/>
    <w:rsid w:val="00D80B4F"/>
    <w:rsid w:val="00D81DCD"/>
    <w:rsid w:val="00D825ED"/>
    <w:rsid w:val="00D83C7C"/>
    <w:rsid w:val="00D84904"/>
    <w:rsid w:val="00D87071"/>
    <w:rsid w:val="00D87C2D"/>
    <w:rsid w:val="00D90028"/>
    <w:rsid w:val="00D91CE6"/>
    <w:rsid w:val="00D9294A"/>
    <w:rsid w:val="00D9413D"/>
    <w:rsid w:val="00D94C92"/>
    <w:rsid w:val="00D94FAF"/>
    <w:rsid w:val="00D9513D"/>
    <w:rsid w:val="00D95B35"/>
    <w:rsid w:val="00D95C49"/>
    <w:rsid w:val="00D96168"/>
    <w:rsid w:val="00D96CDE"/>
    <w:rsid w:val="00D9734B"/>
    <w:rsid w:val="00D977F4"/>
    <w:rsid w:val="00D97E7C"/>
    <w:rsid w:val="00D97F42"/>
    <w:rsid w:val="00DA0111"/>
    <w:rsid w:val="00DA0609"/>
    <w:rsid w:val="00DA09E7"/>
    <w:rsid w:val="00DA1226"/>
    <w:rsid w:val="00DA1A37"/>
    <w:rsid w:val="00DA224A"/>
    <w:rsid w:val="00DA27E9"/>
    <w:rsid w:val="00DA2CDA"/>
    <w:rsid w:val="00DA4A5B"/>
    <w:rsid w:val="00DA5F38"/>
    <w:rsid w:val="00DA686E"/>
    <w:rsid w:val="00DA7A45"/>
    <w:rsid w:val="00DB0966"/>
    <w:rsid w:val="00DB1FCB"/>
    <w:rsid w:val="00DB230E"/>
    <w:rsid w:val="00DB56B0"/>
    <w:rsid w:val="00DB5A7B"/>
    <w:rsid w:val="00DB5B2F"/>
    <w:rsid w:val="00DB5C6D"/>
    <w:rsid w:val="00DB6158"/>
    <w:rsid w:val="00DB6F05"/>
    <w:rsid w:val="00DB710C"/>
    <w:rsid w:val="00DB75B4"/>
    <w:rsid w:val="00DB7DAF"/>
    <w:rsid w:val="00DC06D8"/>
    <w:rsid w:val="00DC07A7"/>
    <w:rsid w:val="00DC087F"/>
    <w:rsid w:val="00DC13FD"/>
    <w:rsid w:val="00DC1AEF"/>
    <w:rsid w:val="00DC3CBF"/>
    <w:rsid w:val="00DC422B"/>
    <w:rsid w:val="00DC57FC"/>
    <w:rsid w:val="00DC5C07"/>
    <w:rsid w:val="00DC7811"/>
    <w:rsid w:val="00DD0871"/>
    <w:rsid w:val="00DD1055"/>
    <w:rsid w:val="00DD1F07"/>
    <w:rsid w:val="00DD22CF"/>
    <w:rsid w:val="00DD314E"/>
    <w:rsid w:val="00DD3220"/>
    <w:rsid w:val="00DD4879"/>
    <w:rsid w:val="00DD622D"/>
    <w:rsid w:val="00DD7C08"/>
    <w:rsid w:val="00DE0504"/>
    <w:rsid w:val="00DE08F1"/>
    <w:rsid w:val="00DE1873"/>
    <w:rsid w:val="00DE2057"/>
    <w:rsid w:val="00DE2579"/>
    <w:rsid w:val="00DE27BC"/>
    <w:rsid w:val="00DE350E"/>
    <w:rsid w:val="00DE357F"/>
    <w:rsid w:val="00DE3926"/>
    <w:rsid w:val="00DE4DE2"/>
    <w:rsid w:val="00DE5025"/>
    <w:rsid w:val="00DE5306"/>
    <w:rsid w:val="00DE6832"/>
    <w:rsid w:val="00DE7097"/>
    <w:rsid w:val="00DE718B"/>
    <w:rsid w:val="00DE78B5"/>
    <w:rsid w:val="00DF0351"/>
    <w:rsid w:val="00DF10D5"/>
    <w:rsid w:val="00DF14DA"/>
    <w:rsid w:val="00DF16EC"/>
    <w:rsid w:val="00DF29AD"/>
    <w:rsid w:val="00DF39B9"/>
    <w:rsid w:val="00DF41FA"/>
    <w:rsid w:val="00DF4D09"/>
    <w:rsid w:val="00DF59C8"/>
    <w:rsid w:val="00DF5AF6"/>
    <w:rsid w:val="00DF5E9E"/>
    <w:rsid w:val="00DF6157"/>
    <w:rsid w:val="00DF7662"/>
    <w:rsid w:val="00DF769B"/>
    <w:rsid w:val="00E00E30"/>
    <w:rsid w:val="00E014BA"/>
    <w:rsid w:val="00E0168B"/>
    <w:rsid w:val="00E03E33"/>
    <w:rsid w:val="00E0440E"/>
    <w:rsid w:val="00E047D6"/>
    <w:rsid w:val="00E04895"/>
    <w:rsid w:val="00E060E1"/>
    <w:rsid w:val="00E06DE7"/>
    <w:rsid w:val="00E06E7B"/>
    <w:rsid w:val="00E072C4"/>
    <w:rsid w:val="00E07FE8"/>
    <w:rsid w:val="00E104CB"/>
    <w:rsid w:val="00E10BAC"/>
    <w:rsid w:val="00E1177B"/>
    <w:rsid w:val="00E1226B"/>
    <w:rsid w:val="00E128F1"/>
    <w:rsid w:val="00E129C6"/>
    <w:rsid w:val="00E1314C"/>
    <w:rsid w:val="00E13B35"/>
    <w:rsid w:val="00E16332"/>
    <w:rsid w:val="00E16340"/>
    <w:rsid w:val="00E16B58"/>
    <w:rsid w:val="00E17748"/>
    <w:rsid w:val="00E17981"/>
    <w:rsid w:val="00E215B6"/>
    <w:rsid w:val="00E21A78"/>
    <w:rsid w:val="00E22436"/>
    <w:rsid w:val="00E23725"/>
    <w:rsid w:val="00E24448"/>
    <w:rsid w:val="00E25157"/>
    <w:rsid w:val="00E252D9"/>
    <w:rsid w:val="00E255E1"/>
    <w:rsid w:val="00E264A6"/>
    <w:rsid w:val="00E26DDA"/>
    <w:rsid w:val="00E26F78"/>
    <w:rsid w:val="00E270DA"/>
    <w:rsid w:val="00E27C5A"/>
    <w:rsid w:val="00E27CCA"/>
    <w:rsid w:val="00E303B7"/>
    <w:rsid w:val="00E31E68"/>
    <w:rsid w:val="00E33620"/>
    <w:rsid w:val="00E33D6E"/>
    <w:rsid w:val="00E33FF1"/>
    <w:rsid w:val="00E34859"/>
    <w:rsid w:val="00E349FC"/>
    <w:rsid w:val="00E35283"/>
    <w:rsid w:val="00E36F5E"/>
    <w:rsid w:val="00E37AF7"/>
    <w:rsid w:val="00E40FA8"/>
    <w:rsid w:val="00E41ADC"/>
    <w:rsid w:val="00E42092"/>
    <w:rsid w:val="00E42B29"/>
    <w:rsid w:val="00E432DB"/>
    <w:rsid w:val="00E43CC5"/>
    <w:rsid w:val="00E441DD"/>
    <w:rsid w:val="00E44D1F"/>
    <w:rsid w:val="00E45405"/>
    <w:rsid w:val="00E45F45"/>
    <w:rsid w:val="00E4607B"/>
    <w:rsid w:val="00E467BC"/>
    <w:rsid w:val="00E4693E"/>
    <w:rsid w:val="00E4712B"/>
    <w:rsid w:val="00E472DB"/>
    <w:rsid w:val="00E47DB3"/>
    <w:rsid w:val="00E47E91"/>
    <w:rsid w:val="00E5102A"/>
    <w:rsid w:val="00E51307"/>
    <w:rsid w:val="00E513DA"/>
    <w:rsid w:val="00E51EF6"/>
    <w:rsid w:val="00E52A6D"/>
    <w:rsid w:val="00E5318D"/>
    <w:rsid w:val="00E543EE"/>
    <w:rsid w:val="00E550F1"/>
    <w:rsid w:val="00E553D0"/>
    <w:rsid w:val="00E56054"/>
    <w:rsid w:val="00E56277"/>
    <w:rsid w:val="00E57FC3"/>
    <w:rsid w:val="00E61417"/>
    <w:rsid w:val="00E62DE6"/>
    <w:rsid w:val="00E630E7"/>
    <w:rsid w:val="00E63316"/>
    <w:rsid w:val="00E63923"/>
    <w:rsid w:val="00E63E37"/>
    <w:rsid w:val="00E65164"/>
    <w:rsid w:val="00E6519F"/>
    <w:rsid w:val="00E66998"/>
    <w:rsid w:val="00E67464"/>
    <w:rsid w:val="00E702FD"/>
    <w:rsid w:val="00E71E4C"/>
    <w:rsid w:val="00E72E6B"/>
    <w:rsid w:val="00E73D15"/>
    <w:rsid w:val="00E73F12"/>
    <w:rsid w:val="00E74527"/>
    <w:rsid w:val="00E74653"/>
    <w:rsid w:val="00E77A1C"/>
    <w:rsid w:val="00E800AA"/>
    <w:rsid w:val="00E805C5"/>
    <w:rsid w:val="00E80D34"/>
    <w:rsid w:val="00E81EAC"/>
    <w:rsid w:val="00E8208A"/>
    <w:rsid w:val="00E82374"/>
    <w:rsid w:val="00E832C0"/>
    <w:rsid w:val="00E833BF"/>
    <w:rsid w:val="00E83B44"/>
    <w:rsid w:val="00E843EE"/>
    <w:rsid w:val="00E9053F"/>
    <w:rsid w:val="00E90D4D"/>
    <w:rsid w:val="00E91455"/>
    <w:rsid w:val="00E91CD5"/>
    <w:rsid w:val="00E95AB3"/>
    <w:rsid w:val="00E95B48"/>
    <w:rsid w:val="00E960FA"/>
    <w:rsid w:val="00E97055"/>
    <w:rsid w:val="00EA0486"/>
    <w:rsid w:val="00EA0CED"/>
    <w:rsid w:val="00EA14C8"/>
    <w:rsid w:val="00EA1537"/>
    <w:rsid w:val="00EA1CB1"/>
    <w:rsid w:val="00EA2E33"/>
    <w:rsid w:val="00EA38A0"/>
    <w:rsid w:val="00EA45A6"/>
    <w:rsid w:val="00EA532B"/>
    <w:rsid w:val="00EA740B"/>
    <w:rsid w:val="00EB05E3"/>
    <w:rsid w:val="00EB06C0"/>
    <w:rsid w:val="00EB0CD9"/>
    <w:rsid w:val="00EB1371"/>
    <w:rsid w:val="00EB18D3"/>
    <w:rsid w:val="00EB2BDA"/>
    <w:rsid w:val="00EB2CF6"/>
    <w:rsid w:val="00EB368A"/>
    <w:rsid w:val="00EB3720"/>
    <w:rsid w:val="00EB387E"/>
    <w:rsid w:val="00EB3CA4"/>
    <w:rsid w:val="00EB4C5F"/>
    <w:rsid w:val="00EB5DB7"/>
    <w:rsid w:val="00EB6AD1"/>
    <w:rsid w:val="00EB6BCD"/>
    <w:rsid w:val="00EB6D0C"/>
    <w:rsid w:val="00EB7C96"/>
    <w:rsid w:val="00EC05E9"/>
    <w:rsid w:val="00EC213B"/>
    <w:rsid w:val="00EC29F0"/>
    <w:rsid w:val="00EC2A0A"/>
    <w:rsid w:val="00EC3671"/>
    <w:rsid w:val="00EC3804"/>
    <w:rsid w:val="00EC44B7"/>
    <w:rsid w:val="00EC4619"/>
    <w:rsid w:val="00EC505A"/>
    <w:rsid w:val="00EC5765"/>
    <w:rsid w:val="00EC5E50"/>
    <w:rsid w:val="00EC64D4"/>
    <w:rsid w:val="00EC6AED"/>
    <w:rsid w:val="00EC7171"/>
    <w:rsid w:val="00EC7EB6"/>
    <w:rsid w:val="00ED04F5"/>
    <w:rsid w:val="00ED2081"/>
    <w:rsid w:val="00ED2293"/>
    <w:rsid w:val="00ED261E"/>
    <w:rsid w:val="00ED2724"/>
    <w:rsid w:val="00ED3636"/>
    <w:rsid w:val="00ED3A88"/>
    <w:rsid w:val="00ED3E1C"/>
    <w:rsid w:val="00ED4282"/>
    <w:rsid w:val="00ED459A"/>
    <w:rsid w:val="00ED4F03"/>
    <w:rsid w:val="00ED50C2"/>
    <w:rsid w:val="00ED5199"/>
    <w:rsid w:val="00ED67F9"/>
    <w:rsid w:val="00ED6A18"/>
    <w:rsid w:val="00ED6EFF"/>
    <w:rsid w:val="00ED7623"/>
    <w:rsid w:val="00EE1B28"/>
    <w:rsid w:val="00EE1E06"/>
    <w:rsid w:val="00EE2725"/>
    <w:rsid w:val="00EE39BF"/>
    <w:rsid w:val="00EE55BB"/>
    <w:rsid w:val="00EE5BD4"/>
    <w:rsid w:val="00EE6D5B"/>
    <w:rsid w:val="00EE73D2"/>
    <w:rsid w:val="00EF1C77"/>
    <w:rsid w:val="00EF1E50"/>
    <w:rsid w:val="00EF2D74"/>
    <w:rsid w:val="00EF3685"/>
    <w:rsid w:val="00EF40C4"/>
    <w:rsid w:val="00EF5034"/>
    <w:rsid w:val="00EF5317"/>
    <w:rsid w:val="00EF53F2"/>
    <w:rsid w:val="00EF6126"/>
    <w:rsid w:val="00EF61A2"/>
    <w:rsid w:val="00EF6F97"/>
    <w:rsid w:val="00F00123"/>
    <w:rsid w:val="00F0181B"/>
    <w:rsid w:val="00F01A97"/>
    <w:rsid w:val="00F0237C"/>
    <w:rsid w:val="00F02A48"/>
    <w:rsid w:val="00F02C4D"/>
    <w:rsid w:val="00F0328E"/>
    <w:rsid w:val="00F03D47"/>
    <w:rsid w:val="00F05696"/>
    <w:rsid w:val="00F059BC"/>
    <w:rsid w:val="00F06AF3"/>
    <w:rsid w:val="00F07F21"/>
    <w:rsid w:val="00F1025A"/>
    <w:rsid w:val="00F10D65"/>
    <w:rsid w:val="00F111E2"/>
    <w:rsid w:val="00F11EC8"/>
    <w:rsid w:val="00F12B08"/>
    <w:rsid w:val="00F1345D"/>
    <w:rsid w:val="00F13ED3"/>
    <w:rsid w:val="00F146B3"/>
    <w:rsid w:val="00F15910"/>
    <w:rsid w:val="00F15E52"/>
    <w:rsid w:val="00F15E6F"/>
    <w:rsid w:val="00F17E1D"/>
    <w:rsid w:val="00F17FB6"/>
    <w:rsid w:val="00F21E26"/>
    <w:rsid w:val="00F225C6"/>
    <w:rsid w:val="00F225FA"/>
    <w:rsid w:val="00F23BAA"/>
    <w:rsid w:val="00F25B09"/>
    <w:rsid w:val="00F26296"/>
    <w:rsid w:val="00F26411"/>
    <w:rsid w:val="00F2658D"/>
    <w:rsid w:val="00F26CEC"/>
    <w:rsid w:val="00F26F46"/>
    <w:rsid w:val="00F27547"/>
    <w:rsid w:val="00F27AE4"/>
    <w:rsid w:val="00F301A3"/>
    <w:rsid w:val="00F30B12"/>
    <w:rsid w:val="00F31D84"/>
    <w:rsid w:val="00F32A29"/>
    <w:rsid w:val="00F34EDB"/>
    <w:rsid w:val="00F35100"/>
    <w:rsid w:val="00F363EE"/>
    <w:rsid w:val="00F3702C"/>
    <w:rsid w:val="00F422CB"/>
    <w:rsid w:val="00F427C2"/>
    <w:rsid w:val="00F4327C"/>
    <w:rsid w:val="00F43345"/>
    <w:rsid w:val="00F435D0"/>
    <w:rsid w:val="00F43990"/>
    <w:rsid w:val="00F440C0"/>
    <w:rsid w:val="00F450CD"/>
    <w:rsid w:val="00F453FE"/>
    <w:rsid w:val="00F45480"/>
    <w:rsid w:val="00F46383"/>
    <w:rsid w:val="00F50B3C"/>
    <w:rsid w:val="00F50CD6"/>
    <w:rsid w:val="00F528A3"/>
    <w:rsid w:val="00F5291A"/>
    <w:rsid w:val="00F52C82"/>
    <w:rsid w:val="00F52E06"/>
    <w:rsid w:val="00F530B0"/>
    <w:rsid w:val="00F532B1"/>
    <w:rsid w:val="00F53BC9"/>
    <w:rsid w:val="00F53F3B"/>
    <w:rsid w:val="00F54E1F"/>
    <w:rsid w:val="00F5508C"/>
    <w:rsid w:val="00F556E3"/>
    <w:rsid w:val="00F55979"/>
    <w:rsid w:val="00F56248"/>
    <w:rsid w:val="00F56D25"/>
    <w:rsid w:val="00F642F4"/>
    <w:rsid w:val="00F64550"/>
    <w:rsid w:val="00F64BB1"/>
    <w:rsid w:val="00F658EF"/>
    <w:rsid w:val="00F66105"/>
    <w:rsid w:val="00F6639F"/>
    <w:rsid w:val="00F674DB"/>
    <w:rsid w:val="00F701B1"/>
    <w:rsid w:val="00F70D94"/>
    <w:rsid w:val="00F71341"/>
    <w:rsid w:val="00F71999"/>
    <w:rsid w:val="00F71CE4"/>
    <w:rsid w:val="00F71DC3"/>
    <w:rsid w:val="00F72643"/>
    <w:rsid w:val="00F7289F"/>
    <w:rsid w:val="00F735F8"/>
    <w:rsid w:val="00F73939"/>
    <w:rsid w:val="00F7409F"/>
    <w:rsid w:val="00F7461B"/>
    <w:rsid w:val="00F75835"/>
    <w:rsid w:val="00F75C2A"/>
    <w:rsid w:val="00F76188"/>
    <w:rsid w:val="00F7672D"/>
    <w:rsid w:val="00F770A6"/>
    <w:rsid w:val="00F77B31"/>
    <w:rsid w:val="00F803AC"/>
    <w:rsid w:val="00F813E0"/>
    <w:rsid w:val="00F81AAC"/>
    <w:rsid w:val="00F8274D"/>
    <w:rsid w:val="00F82CCB"/>
    <w:rsid w:val="00F82E24"/>
    <w:rsid w:val="00F82F8F"/>
    <w:rsid w:val="00F8422D"/>
    <w:rsid w:val="00F853E6"/>
    <w:rsid w:val="00F85EF3"/>
    <w:rsid w:val="00F86DC2"/>
    <w:rsid w:val="00F87E28"/>
    <w:rsid w:val="00F90554"/>
    <w:rsid w:val="00F90989"/>
    <w:rsid w:val="00F92494"/>
    <w:rsid w:val="00F92B10"/>
    <w:rsid w:val="00F93FA8"/>
    <w:rsid w:val="00F96E18"/>
    <w:rsid w:val="00F97551"/>
    <w:rsid w:val="00FA0F3B"/>
    <w:rsid w:val="00FA1C78"/>
    <w:rsid w:val="00FA3323"/>
    <w:rsid w:val="00FA51D9"/>
    <w:rsid w:val="00FA6CE7"/>
    <w:rsid w:val="00FA72BC"/>
    <w:rsid w:val="00FA7645"/>
    <w:rsid w:val="00FA77CB"/>
    <w:rsid w:val="00FB00E2"/>
    <w:rsid w:val="00FB0A50"/>
    <w:rsid w:val="00FB11A0"/>
    <w:rsid w:val="00FB568F"/>
    <w:rsid w:val="00FB5EC1"/>
    <w:rsid w:val="00FB7CFE"/>
    <w:rsid w:val="00FC087D"/>
    <w:rsid w:val="00FC277A"/>
    <w:rsid w:val="00FC2934"/>
    <w:rsid w:val="00FC303B"/>
    <w:rsid w:val="00FC3179"/>
    <w:rsid w:val="00FC364C"/>
    <w:rsid w:val="00FC5144"/>
    <w:rsid w:val="00FC6168"/>
    <w:rsid w:val="00FC6686"/>
    <w:rsid w:val="00FC771E"/>
    <w:rsid w:val="00FD0582"/>
    <w:rsid w:val="00FD098D"/>
    <w:rsid w:val="00FD11D7"/>
    <w:rsid w:val="00FD16A4"/>
    <w:rsid w:val="00FD1B0E"/>
    <w:rsid w:val="00FD2489"/>
    <w:rsid w:val="00FD264D"/>
    <w:rsid w:val="00FD2784"/>
    <w:rsid w:val="00FD2EB2"/>
    <w:rsid w:val="00FD2FC8"/>
    <w:rsid w:val="00FD3882"/>
    <w:rsid w:val="00FD4825"/>
    <w:rsid w:val="00FD4D79"/>
    <w:rsid w:val="00FD6123"/>
    <w:rsid w:val="00FD6CC6"/>
    <w:rsid w:val="00FD7458"/>
    <w:rsid w:val="00FE0433"/>
    <w:rsid w:val="00FE0CED"/>
    <w:rsid w:val="00FE18C5"/>
    <w:rsid w:val="00FE4051"/>
    <w:rsid w:val="00FE6811"/>
    <w:rsid w:val="00FE7667"/>
    <w:rsid w:val="00FE76B6"/>
    <w:rsid w:val="00FF0698"/>
    <w:rsid w:val="00FF276E"/>
    <w:rsid w:val="00FF29C5"/>
    <w:rsid w:val="00FF3E12"/>
    <w:rsid w:val="00FF47E9"/>
    <w:rsid w:val="00FF57D6"/>
    <w:rsid w:val="00FF5ACE"/>
    <w:rsid w:val="00FF660E"/>
    <w:rsid w:val="00FF7682"/>
    <w:rsid w:val="00FF7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97DBFC"/>
  <w15:docId w15:val="{C5D44016-CFC6-4275-8892-A856760C13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ind w:firstLine="567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DB5C6D"/>
  </w:style>
  <w:style w:type="paragraph" w:styleId="1">
    <w:name w:val="heading 1"/>
    <w:basedOn w:val="a"/>
    <w:next w:val="a"/>
    <w:link w:val="10"/>
    <w:uiPriority w:val="9"/>
    <w:qFormat/>
    <w:rsid w:val="0060347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D16A4"/>
  </w:style>
  <w:style w:type="paragraph" w:styleId="a4">
    <w:name w:val="Body Text Indent"/>
    <w:basedOn w:val="a"/>
    <w:link w:val="a5"/>
    <w:rsid w:val="00FD16A4"/>
    <w:pPr>
      <w:spacing w:after="120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Основной текст с отступом Знак"/>
    <w:basedOn w:val="a0"/>
    <w:link w:val="a4"/>
    <w:rsid w:val="00FD16A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rmattext">
    <w:name w:val="formattext"/>
    <w:basedOn w:val="a"/>
    <w:rsid w:val="00FD16A4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FD16A4"/>
  </w:style>
  <w:style w:type="paragraph" w:styleId="a6">
    <w:name w:val="List Paragraph"/>
    <w:basedOn w:val="a"/>
    <w:link w:val="a7"/>
    <w:uiPriority w:val="34"/>
    <w:qFormat/>
    <w:rsid w:val="0017146D"/>
    <w:pPr>
      <w:ind w:left="720"/>
      <w:contextualSpacing/>
    </w:pPr>
    <w:rPr>
      <w:rFonts w:ascii="Calibri" w:eastAsia="Calibri" w:hAnsi="Calibri" w:cs="Times New Roman"/>
    </w:rPr>
  </w:style>
  <w:style w:type="table" w:styleId="a8">
    <w:name w:val="Table Grid"/>
    <w:basedOn w:val="a1"/>
    <w:uiPriority w:val="59"/>
    <w:rsid w:val="003971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rsid w:val="00706233"/>
    <w:rPr>
      <w:color w:val="0000FF" w:themeColor="hyperlink"/>
      <w:u w:val="single"/>
    </w:rPr>
  </w:style>
  <w:style w:type="paragraph" w:styleId="aa">
    <w:name w:val="Body Text"/>
    <w:basedOn w:val="a"/>
    <w:link w:val="ab"/>
    <w:uiPriority w:val="99"/>
    <w:semiHidden/>
    <w:unhideWhenUsed/>
    <w:rsid w:val="0074466F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74466F"/>
  </w:style>
  <w:style w:type="paragraph" w:styleId="3">
    <w:name w:val="Body Text Indent 3"/>
    <w:basedOn w:val="a"/>
    <w:link w:val="30"/>
    <w:uiPriority w:val="99"/>
    <w:semiHidden/>
    <w:unhideWhenUsed/>
    <w:rsid w:val="00864E4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864E4E"/>
    <w:rPr>
      <w:sz w:val="16"/>
      <w:szCs w:val="16"/>
    </w:rPr>
  </w:style>
  <w:style w:type="table" w:customStyle="1" w:styleId="11">
    <w:name w:val="Сетка таблицы1"/>
    <w:basedOn w:val="a1"/>
    <w:next w:val="a8"/>
    <w:uiPriority w:val="59"/>
    <w:rsid w:val="007004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CE1D11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CE1D11"/>
    <w:rPr>
      <w:rFonts w:ascii="Tahoma" w:hAnsi="Tahoma" w:cs="Tahoma"/>
      <w:sz w:val="16"/>
      <w:szCs w:val="16"/>
    </w:rPr>
  </w:style>
  <w:style w:type="character" w:styleId="ae">
    <w:name w:val="annotation reference"/>
    <w:basedOn w:val="a0"/>
    <w:uiPriority w:val="99"/>
    <w:semiHidden/>
    <w:unhideWhenUsed/>
    <w:rsid w:val="00B37AAF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B37AAF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B37AAF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B37AAF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B37AAF"/>
    <w:rPr>
      <w:b/>
      <w:bCs/>
      <w:sz w:val="20"/>
      <w:szCs w:val="20"/>
    </w:rPr>
  </w:style>
  <w:style w:type="table" w:customStyle="1" w:styleId="2">
    <w:name w:val="Сетка таблицы2"/>
    <w:basedOn w:val="a1"/>
    <w:next w:val="a8"/>
    <w:uiPriority w:val="39"/>
    <w:rsid w:val="0054283F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0D03D8"/>
    <w:pPr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Nonformat">
    <w:name w:val="ConsPlusNonformat"/>
    <w:rsid w:val="000D03D8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Default">
    <w:name w:val="Default"/>
    <w:rsid w:val="003805F4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14">
    <w:name w:val="Font Style14"/>
    <w:uiPriority w:val="99"/>
    <w:rsid w:val="00FC364C"/>
    <w:rPr>
      <w:rFonts w:ascii="Times New Roman" w:hAnsi="Times New Roman" w:cs="Times New Roman" w:hint="default"/>
      <w:b/>
      <w:bCs/>
      <w:spacing w:val="-10"/>
      <w:sz w:val="22"/>
      <w:szCs w:val="22"/>
    </w:rPr>
  </w:style>
  <w:style w:type="paragraph" w:customStyle="1" w:styleId="FORMATTEXT0">
    <w:name w:val=".FORMATTEXT"/>
    <w:uiPriority w:val="99"/>
    <w:rsid w:val="004D17AC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header"/>
    <w:basedOn w:val="a"/>
    <w:link w:val="af4"/>
    <w:uiPriority w:val="99"/>
    <w:unhideWhenUsed/>
    <w:rsid w:val="00F02C4D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F02C4D"/>
  </w:style>
  <w:style w:type="paragraph" w:styleId="af5">
    <w:name w:val="footer"/>
    <w:basedOn w:val="a"/>
    <w:link w:val="af6"/>
    <w:uiPriority w:val="99"/>
    <w:unhideWhenUsed/>
    <w:rsid w:val="00F02C4D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F02C4D"/>
  </w:style>
  <w:style w:type="paragraph" w:styleId="af7">
    <w:name w:val="footnote text"/>
    <w:basedOn w:val="a"/>
    <w:link w:val="af8"/>
    <w:uiPriority w:val="99"/>
    <w:semiHidden/>
    <w:unhideWhenUsed/>
    <w:rsid w:val="00BA5A56"/>
    <w:rPr>
      <w:sz w:val="20"/>
      <w:szCs w:val="20"/>
    </w:rPr>
  </w:style>
  <w:style w:type="character" w:customStyle="1" w:styleId="af8">
    <w:name w:val="Текст сноски Знак"/>
    <w:basedOn w:val="a0"/>
    <w:link w:val="af7"/>
    <w:uiPriority w:val="99"/>
    <w:semiHidden/>
    <w:rsid w:val="00BA5A56"/>
    <w:rPr>
      <w:sz w:val="20"/>
      <w:szCs w:val="20"/>
    </w:rPr>
  </w:style>
  <w:style w:type="character" w:styleId="af9">
    <w:name w:val="footnote reference"/>
    <w:basedOn w:val="a0"/>
    <w:uiPriority w:val="99"/>
    <w:semiHidden/>
    <w:rsid w:val="00BA5A56"/>
    <w:rPr>
      <w:rFonts w:cs="Times New Roman"/>
      <w:vertAlign w:val="superscript"/>
    </w:rPr>
  </w:style>
  <w:style w:type="character" w:styleId="afa">
    <w:name w:val="Emphasis"/>
    <w:basedOn w:val="a0"/>
    <w:uiPriority w:val="20"/>
    <w:qFormat/>
    <w:rsid w:val="005304B4"/>
    <w:rPr>
      <w:i/>
      <w:iCs/>
    </w:rPr>
  </w:style>
  <w:style w:type="character" w:styleId="afb">
    <w:name w:val="Subtle Emphasis"/>
    <w:basedOn w:val="a0"/>
    <w:uiPriority w:val="19"/>
    <w:qFormat/>
    <w:rsid w:val="005304B4"/>
    <w:rPr>
      <w:i/>
      <w:iCs/>
      <w:color w:val="808080" w:themeColor="text1" w:themeTint="7F"/>
    </w:rPr>
  </w:style>
  <w:style w:type="paragraph" w:styleId="afc">
    <w:name w:val="endnote text"/>
    <w:basedOn w:val="a"/>
    <w:link w:val="afd"/>
    <w:uiPriority w:val="99"/>
    <w:semiHidden/>
    <w:unhideWhenUsed/>
    <w:rsid w:val="00D23850"/>
    <w:rPr>
      <w:sz w:val="20"/>
      <w:szCs w:val="20"/>
    </w:rPr>
  </w:style>
  <w:style w:type="character" w:customStyle="1" w:styleId="afd">
    <w:name w:val="Текст концевой сноски Знак"/>
    <w:basedOn w:val="a0"/>
    <w:link w:val="afc"/>
    <w:uiPriority w:val="99"/>
    <w:semiHidden/>
    <w:rsid w:val="00D23850"/>
    <w:rPr>
      <w:sz w:val="20"/>
      <w:szCs w:val="20"/>
    </w:rPr>
  </w:style>
  <w:style w:type="character" w:styleId="afe">
    <w:name w:val="endnote reference"/>
    <w:basedOn w:val="a0"/>
    <w:uiPriority w:val="99"/>
    <w:semiHidden/>
    <w:unhideWhenUsed/>
    <w:rsid w:val="00D23850"/>
    <w:rPr>
      <w:vertAlign w:val="superscript"/>
    </w:rPr>
  </w:style>
  <w:style w:type="paragraph" w:customStyle="1" w:styleId="31">
    <w:name w:val="Стиль3 Знак"/>
    <w:link w:val="310"/>
    <w:rsid w:val="00192F5B"/>
    <w:pPr>
      <w:widowControl w:val="0"/>
      <w:tabs>
        <w:tab w:val="num" w:pos="227"/>
      </w:tabs>
      <w:adjustRightInd w:val="0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310">
    <w:name w:val="Стиль3 Знак Знак1"/>
    <w:link w:val="31"/>
    <w:rsid w:val="00192F5B"/>
    <w:rPr>
      <w:rFonts w:ascii="Times New Roman" w:eastAsia="Times New Roman" w:hAnsi="Times New Roman" w:cs="Times New Roman"/>
      <w:sz w:val="24"/>
      <w:szCs w:val="20"/>
    </w:rPr>
  </w:style>
  <w:style w:type="paragraph" w:styleId="HTML">
    <w:name w:val="HTML Preformatted"/>
    <w:basedOn w:val="a"/>
    <w:link w:val="HTML0"/>
    <w:uiPriority w:val="99"/>
    <w:unhideWhenUsed/>
    <w:rsid w:val="00917C0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917C07"/>
    <w:rPr>
      <w:rFonts w:ascii="Courier New" w:eastAsia="Times New Roman" w:hAnsi="Courier New" w:cs="Courier New"/>
      <w:sz w:val="20"/>
      <w:szCs w:val="20"/>
    </w:rPr>
  </w:style>
  <w:style w:type="paragraph" w:styleId="aff">
    <w:name w:val="Revision"/>
    <w:hidden/>
    <w:uiPriority w:val="99"/>
    <w:semiHidden/>
    <w:rsid w:val="00936DD5"/>
  </w:style>
  <w:style w:type="character" w:customStyle="1" w:styleId="a7">
    <w:name w:val="Абзац списка Знак"/>
    <w:basedOn w:val="a0"/>
    <w:link w:val="a6"/>
    <w:uiPriority w:val="34"/>
    <w:locked/>
    <w:rsid w:val="00E36F5E"/>
    <w:rPr>
      <w:rFonts w:ascii="Calibri" w:eastAsia="Calibri" w:hAnsi="Calibri" w:cs="Times New Roman"/>
    </w:rPr>
  </w:style>
  <w:style w:type="paragraph" w:styleId="aff0">
    <w:name w:val="Normal (Web)"/>
    <w:basedOn w:val="a"/>
    <w:uiPriority w:val="99"/>
    <w:semiHidden/>
    <w:unhideWhenUsed/>
    <w:rsid w:val="00DC5C0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aff1">
    <w:name w:val="Strong"/>
    <w:basedOn w:val="a0"/>
    <w:uiPriority w:val="22"/>
    <w:qFormat/>
    <w:rsid w:val="00DC5C07"/>
    <w:rPr>
      <w:b/>
      <w:bCs/>
    </w:rPr>
  </w:style>
  <w:style w:type="character" w:customStyle="1" w:styleId="aff2">
    <w:name w:val="Основной текст_"/>
    <w:basedOn w:val="a0"/>
    <w:link w:val="12"/>
    <w:rsid w:val="0034469A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12">
    <w:name w:val="Основной текст1"/>
    <w:basedOn w:val="a"/>
    <w:link w:val="aff2"/>
    <w:rsid w:val="0034469A"/>
    <w:pPr>
      <w:widowControl w:val="0"/>
      <w:shd w:val="clear" w:color="auto" w:fill="FFFFFF"/>
      <w:spacing w:before="300" w:after="300" w:line="269" w:lineRule="exact"/>
      <w:ind w:firstLine="0"/>
    </w:pPr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9"/>
    <w:rsid w:val="00603477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xmsonormal">
    <w:name w:val="x_msonormal"/>
    <w:basedOn w:val="a"/>
    <w:rsid w:val="00956A60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entry--content">
    <w:name w:val="entry--content"/>
    <w:basedOn w:val="a0"/>
    <w:rsid w:val="00C326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74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1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6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4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8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1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6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36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34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2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9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7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8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6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6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0A2753-A814-4068-A435-D0E1A5272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183</Words>
  <Characters>1046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Рязанов Илья Аркадьевич</cp:lastModifiedBy>
  <cp:revision>11</cp:revision>
  <cp:lastPrinted>2020-09-10T07:55:00Z</cp:lastPrinted>
  <dcterms:created xsi:type="dcterms:W3CDTF">2024-05-24T08:27:00Z</dcterms:created>
  <dcterms:modified xsi:type="dcterms:W3CDTF">2024-06-20T14:14:00Z</dcterms:modified>
</cp:coreProperties>
</file>