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3023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D51E28" w:rsidRPr="00A6063C" w:rsidTr="00495A79">
        <w:trPr>
          <w:trHeight w:val="17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28" w:rsidRPr="00A6063C" w:rsidRDefault="00D51E28" w:rsidP="00D51E28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E28" w:rsidRPr="00064EDD" w:rsidRDefault="00B82EC3" w:rsidP="00DC5FB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D51E28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а</w:t>
            </w:r>
            <w:r w:rsidR="00D51E28">
              <w:rPr>
                <w:rFonts w:ascii="Times New Roman" w:hAnsi="Times New Roman"/>
                <w:sz w:val="24"/>
                <w:szCs w:val="24"/>
              </w:rPr>
              <w:t xml:space="preserve"> проведения закупок, контактная информация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 (ООО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ул. Гимназическая, д.65, офис 305,308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info@ugbp.ru</w:t>
            </w:r>
          </w:p>
          <w:p w:rsidR="00D51E28" w:rsidRPr="00064EDD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Телефон: 8-862-277-70-21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B99" w:rsidRPr="00B008F6" w:rsidRDefault="006B40E8" w:rsidP="00B86D7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r w:rsidR="00BD07AE" w:rsidRPr="00BD07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435-24 [КП-039] (ЗАПРОС КОТИРОВОК) </w:t>
            </w:r>
            <w:r w:rsidR="00694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850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="00B86D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ремонтных</w:t>
            </w:r>
            <w:r w:rsidR="00B86D76" w:rsidRPr="00B86D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демонтажны</w:t>
            </w:r>
            <w:r w:rsidR="00B86D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  <w:r w:rsidR="00B86D76" w:rsidRPr="00B86D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монтажны</w:t>
            </w:r>
            <w:r w:rsidR="00B86D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  <w:r w:rsidR="00B86D76" w:rsidRPr="00B86D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 по замене элементов мачты (лестницы и ограждения) н</w:t>
            </w:r>
            <w:r w:rsidR="00B86D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прожекторных мачтах трассы 2В»</w:t>
            </w:r>
            <w:bookmarkEnd w:id="0"/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51E28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E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Pr="007F24CE" w:rsidRDefault="006057CA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Наличие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850267"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2.1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бухгалтерский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2.3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сведения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собственных (арендованных) производственных активах с указанием их мощностей, 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6083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D76" w:rsidRDefault="00DC5FBF" w:rsidP="00B86D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B86D76" w:rsidRPr="00B86D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697 500,00 рублей </w:t>
            </w:r>
            <w:r w:rsidR="00B86D76" w:rsidRPr="00B86D76">
              <w:rPr>
                <w:rFonts w:ascii="Times New Roman" w:hAnsi="Times New Roman" w:cs="Times New Roman"/>
                <w:sz w:val="24"/>
                <w:szCs w:val="24"/>
              </w:rPr>
              <w:t>(шестьсот девяносто семь тысяч пятьсот рублей 00 копеек), в том числе НДС (20%);</w:t>
            </w:r>
          </w:p>
          <w:p w:rsidR="00046E09" w:rsidRDefault="00B86D76" w:rsidP="00B86D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86D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581 250,00 рублей </w:t>
            </w:r>
            <w:r w:rsidRPr="00B86D76">
              <w:rPr>
                <w:rFonts w:ascii="Times New Roman" w:hAnsi="Times New Roman" w:cs="Times New Roman"/>
                <w:sz w:val="24"/>
                <w:szCs w:val="24"/>
              </w:rPr>
              <w:t>(пятьсот восемьдесят одна тысяча двести пятьдесят рублей 00 копеек</w:t>
            </w:r>
            <w:r w:rsidRPr="00B86D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</w:t>
            </w:r>
            <w:r w:rsidR="00046E09" w:rsidRPr="00850267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</w:t>
            </w:r>
            <w:r w:rsidR="00046E09" w:rsidRPr="004928CC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освобождение от уплаты НДС или</w:t>
            </w:r>
            <w:r w:rsidR="00046E09" w:rsidRPr="00046E09">
              <w:rPr>
                <w:rFonts w:ascii="Times New Roman" w:hAnsi="Times New Roman" w:cs="Times New Roman"/>
                <w:sz w:val="24"/>
                <w:szCs w:val="24"/>
              </w:rPr>
              <w:t xml:space="preserve"> не являющихся налогоплательщиками НДС).</w:t>
            </w:r>
          </w:p>
          <w:p w:rsidR="00046E09" w:rsidRDefault="00046E09" w:rsidP="00046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893023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23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893023" w:rsidRPr="00893023" w:rsidRDefault="00893023" w:rsidP="00DC5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Вознаграждение Организатора не входит в стоимость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выплачивается Претендентом сверх цены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Рубль РФ 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93023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</w:t>
            </w:r>
            <w:r w:rsidR="00893023" w:rsidRPr="00104B39">
              <w:rPr>
                <w:rFonts w:eastAsiaTheme="minorEastAsia"/>
                <w:sz w:val="24"/>
                <w:szCs w:val="24"/>
              </w:rPr>
              <w:t>форме части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4F44BD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CB1BE0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1" w:history="1">
              <w:r w:rsidR="00893023" w:rsidRPr="00877A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https://mantera-purchases.ru/</w:t>
              </w:r>
            </w:hyperlink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6057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6057C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814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ию</w:t>
            </w:r>
            <w:r w:rsidR="008930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 w:rsidR="001814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6057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57C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E0481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14B6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89302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1814B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D51E28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BD07AE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BD07AE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BD07AE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893023" w:rsidP="008930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BE0" w:rsidRDefault="00CB1BE0" w:rsidP="0097081F">
      <w:pPr>
        <w:spacing w:after="0" w:line="240" w:lineRule="auto"/>
      </w:pPr>
      <w:r>
        <w:separator/>
      </w:r>
    </w:p>
  </w:endnote>
  <w:endnote w:type="continuationSeparator" w:id="0">
    <w:p w:rsidR="00CB1BE0" w:rsidRDefault="00CB1BE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7A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BE0" w:rsidRDefault="00CB1BE0" w:rsidP="0097081F">
      <w:pPr>
        <w:spacing w:after="0" w:line="240" w:lineRule="auto"/>
      </w:pPr>
      <w:r>
        <w:separator/>
      </w:r>
    </w:p>
  </w:footnote>
  <w:footnote w:type="continuationSeparator" w:id="0">
    <w:p w:rsidR="00CB1BE0" w:rsidRDefault="00CB1BE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10AE0"/>
    <w:rsid w:val="00010B8E"/>
    <w:rsid w:val="00010E37"/>
    <w:rsid w:val="00011416"/>
    <w:rsid w:val="000122B1"/>
    <w:rsid w:val="0001582C"/>
    <w:rsid w:val="00016E96"/>
    <w:rsid w:val="00017921"/>
    <w:rsid w:val="00020C2E"/>
    <w:rsid w:val="0002110A"/>
    <w:rsid w:val="00021116"/>
    <w:rsid w:val="00021255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DBF"/>
    <w:rsid w:val="000804B4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4ED2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F095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5AC"/>
    <w:rsid w:val="00371FBF"/>
    <w:rsid w:val="00372A80"/>
    <w:rsid w:val="00374E6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349F"/>
    <w:rsid w:val="003D3909"/>
    <w:rsid w:val="003D4FE5"/>
    <w:rsid w:val="003D510B"/>
    <w:rsid w:val="003D52F6"/>
    <w:rsid w:val="003D6AB6"/>
    <w:rsid w:val="003D6C2C"/>
    <w:rsid w:val="003E1179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47C4A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754"/>
    <w:rsid w:val="00487B8E"/>
    <w:rsid w:val="0049002E"/>
    <w:rsid w:val="004901F3"/>
    <w:rsid w:val="00490936"/>
    <w:rsid w:val="0049153D"/>
    <w:rsid w:val="004917B7"/>
    <w:rsid w:val="004919D3"/>
    <w:rsid w:val="004926E3"/>
    <w:rsid w:val="004928CC"/>
    <w:rsid w:val="00492C50"/>
    <w:rsid w:val="00493D1F"/>
    <w:rsid w:val="00493E8E"/>
    <w:rsid w:val="0049483E"/>
    <w:rsid w:val="004954C3"/>
    <w:rsid w:val="00495A79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34A4"/>
    <w:rsid w:val="004D3841"/>
    <w:rsid w:val="004D46B6"/>
    <w:rsid w:val="004D4B1E"/>
    <w:rsid w:val="004D4D28"/>
    <w:rsid w:val="004D4E86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0E6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A51"/>
    <w:rsid w:val="005F6B3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7CA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6301"/>
    <w:rsid w:val="00726803"/>
    <w:rsid w:val="007270F7"/>
    <w:rsid w:val="00727AD8"/>
    <w:rsid w:val="0073014E"/>
    <w:rsid w:val="007317ED"/>
    <w:rsid w:val="00732C13"/>
    <w:rsid w:val="007364C5"/>
    <w:rsid w:val="0074048F"/>
    <w:rsid w:val="007410D9"/>
    <w:rsid w:val="007413F5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20D2"/>
    <w:rsid w:val="007D2697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876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267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023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541F"/>
    <w:rsid w:val="00AE6525"/>
    <w:rsid w:val="00AE6702"/>
    <w:rsid w:val="00AE69D3"/>
    <w:rsid w:val="00AE7368"/>
    <w:rsid w:val="00AE799E"/>
    <w:rsid w:val="00AF03CF"/>
    <w:rsid w:val="00AF0938"/>
    <w:rsid w:val="00AF16E7"/>
    <w:rsid w:val="00AF1CB0"/>
    <w:rsid w:val="00AF25EA"/>
    <w:rsid w:val="00AF3E0C"/>
    <w:rsid w:val="00AF40CF"/>
    <w:rsid w:val="00AF4555"/>
    <w:rsid w:val="00AF5786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89A"/>
    <w:rsid w:val="00B2780A"/>
    <w:rsid w:val="00B27B45"/>
    <w:rsid w:val="00B27E20"/>
    <w:rsid w:val="00B303D8"/>
    <w:rsid w:val="00B30D5F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C3"/>
    <w:rsid w:val="00B82EF4"/>
    <w:rsid w:val="00B83063"/>
    <w:rsid w:val="00B838EA"/>
    <w:rsid w:val="00B83A2C"/>
    <w:rsid w:val="00B8525E"/>
    <w:rsid w:val="00B8531E"/>
    <w:rsid w:val="00B86D76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07AE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992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B0130"/>
    <w:rsid w:val="00CB0D27"/>
    <w:rsid w:val="00CB1526"/>
    <w:rsid w:val="00CB1BE0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1E2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361B"/>
    <w:rsid w:val="00D73C4D"/>
    <w:rsid w:val="00D74702"/>
    <w:rsid w:val="00D755B9"/>
    <w:rsid w:val="00D772FF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488"/>
    <w:rsid w:val="00D975A2"/>
    <w:rsid w:val="00D97912"/>
    <w:rsid w:val="00D97E6D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5FBF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1F5"/>
    <w:rsid w:val="00DD6222"/>
    <w:rsid w:val="00DD6341"/>
    <w:rsid w:val="00DD6395"/>
    <w:rsid w:val="00DD72EF"/>
    <w:rsid w:val="00DE07E0"/>
    <w:rsid w:val="00DE12B5"/>
    <w:rsid w:val="00DE1545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5A3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4204"/>
    <w:rsid w:val="00E74596"/>
    <w:rsid w:val="00E74EE4"/>
    <w:rsid w:val="00E756A0"/>
    <w:rsid w:val="00E75B82"/>
    <w:rsid w:val="00E76B41"/>
    <w:rsid w:val="00E77879"/>
    <w:rsid w:val="00E7787B"/>
    <w:rsid w:val="00E800A2"/>
    <w:rsid w:val="00E81D41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68EF"/>
    <w:rsid w:val="00EA6A52"/>
    <w:rsid w:val="00EA7C6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C3E"/>
    <w:rsid w:val="00F563AD"/>
    <w:rsid w:val="00F5698F"/>
    <w:rsid w:val="00F603C3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50D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ntera-purchase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D016B-756C-4444-A9E1-0DC5588A0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15</cp:revision>
  <cp:lastPrinted>2023-07-03T07:50:00Z</cp:lastPrinted>
  <dcterms:created xsi:type="dcterms:W3CDTF">2024-07-01T08:08:00Z</dcterms:created>
  <dcterms:modified xsi:type="dcterms:W3CDTF">2024-07-09T14:16:00Z</dcterms:modified>
</cp:coreProperties>
</file>