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39248" w14:textId="13FE0C2E" w:rsidR="000F4280" w:rsidRDefault="005D6659" w:rsidP="00646390">
      <w:pPr>
        <w:pStyle w:val="Standard"/>
        <w:spacing w:after="0" w:line="240" w:lineRule="auto"/>
        <w:ind w:left="-142" w:firstLine="567"/>
        <w:jc w:val="center"/>
        <w:rPr>
          <w:rFonts w:ascii="Times New Roman" w:eastAsia="Times New Roman" w:hAnsi="Times New Roman" w:cs="Times New Roman"/>
          <w:b/>
        </w:rPr>
      </w:pPr>
      <w:r w:rsidRPr="00DF2192">
        <w:rPr>
          <w:rFonts w:ascii="Times New Roman" w:eastAsia="Times New Roman" w:hAnsi="Times New Roman" w:cs="Times New Roman"/>
          <w:b/>
        </w:rPr>
        <w:t>Спецификация</w:t>
      </w:r>
    </w:p>
    <w:p w14:paraId="1425F444" w14:textId="77777777" w:rsidR="002D2F5B" w:rsidRPr="00DF2192" w:rsidRDefault="002D2F5B" w:rsidP="00646390">
      <w:pPr>
        <w:pStyle w:val="Standard"/>
        <w:spacing w:after="0" w:line="240" w:lineRule="auto"/>
        <w:ind w:left="-142" w:firstLine="567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830" w:type="dxa"/>
        <w:tblInd w:w="-2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2127"/>
        <w:gridCol w:w="3656"/>
        <w:gridCol w:w="709"/>
        <w:gridCol w:w="1134"/>
        <w:gridCol w:w="1276"/>
        <w:gridCol w:w="1417"/>
      </w:tblGrid>
      <w:tr w:rsidR="00057A84" w:rsidRPr="00DF2192" w14:paraId="71C1D8D3" w14:textId="77777777" w:rsidTr="00D46E0F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CBF8FDF" w14:textId="77777777" w:rsidR="00E06378" w:rsidRPr="00DF2192" w:rsidRDefault="00E06378" w:rsidP="00646390">
            <w:pPr>
              <w:pStyle w:val="Standard"/>
              <w:tabs>
                <w:tab w:val="left" w:pos="1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BFF554D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3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14:paraId="5D783094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Технические и функциональные характеристики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6EC9426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CFC75B6" w14:textId="77777777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C3C7CEB" w14:textId="5D6673C9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Цена за ед. (руб. </w:t>
            </w:r>
            <w:r w:rsidR="00402376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 НДС)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79106E1" w14:textId="0468B74A" w:rsidR="00E06378" w:rsidRPr="00DF2192" w:rsidRDefault="00E06378" w:rsidP="006463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Сумма (руб. </w:t>
            </w:r>
            <w:r w:rsidR="00402376">
              <w:rPr>
                <w:rFonts w:ascii="Times New Roman" w:eastAsia="Times New Roman" w:hAnsi="Times New Roman" w:cs="Times New Roman"/>
                <w:b/>
              </w:rPr>
              <w:t>с</w:t>
            </w:r>
            <w:r w:rsidRPr="00DF2192">
              <w:rPr>
                <w:rFonts w:ascii="Times New Roman" w:eastAsia="Times New Roman" w:hAnsi="Times New Roman" w:cs="Times New Roman"/>
                <w:b/>
              </w:rPr>
              <w:t xml:space="preserve"> НДС)</w:t>
            </w:r>
          </w:p>
        </w:tc>
      </w:tr>
      <w:tr w:rsidR="00442E42" w:rsidRPr="00DF2192" w14:paraId="2CC96B69" w14:textId="77777777" w:rsidTr="00A1181A"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4A816DB" w14:textId="77777777" w:rsidR="00442E42" w:rsidRPr="00DF2192" w:rsidRDefault="00442E42" w:rsidP="00442E42">
            <w:pPr>
              <w:pStyle w:val="Standard"/>
              <w:spacing w:after="6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</w:rPr>
            </w:pPr>
            <w:r w:rsidRPr="00DF21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F81A14F" w14:textId="1FC03195" w:rsidR="00442E42" w:rsidRPr="00346BB5" w:rsidRDefault="00442E42" w:rsidP="00442E42">
            <w:pPr>
              <w:autoSpaceDE w:val="0"/>
              <w:adjustRightInd w:val="0"/>
              <w:spacing w:after="0"/>
              <w:jc w:val="center"/>
            </w:pPr>
            <w:r w:rsidRPr="00B82C42">
              <w:rPr>
                <w:sz w:val="23"/>
                <w:szCs w:val="23"/>
              </w:rPr>
              <w:t>Картридж</w:t>
            </w:r>
            <w:r w:rsidRPr="00442E42">
              <w:rPr>
                <w:sz w:val="23"/>
                <w:szCs w:val="23"/>
              </w:rPr>
              <w:t xml:space="preserve"> + </w:t>
            </w:r>
            <w:r w:rsidRPr="00B82C42">
              <w:rPr>
                <w:sz w:val="23"/>
                <w:szCs w:val="23"/>
              </w:rPr>
              <w:t>Фотобумага</w:t>
            </w:r>
            <w:r w:rsidRPr="00442E42">
              <w:rPr>
                <w:sz w:val="23"/>
                <w:szCs w:val="23"/>
              </w:rPr>
              <w:t xml:space="preserve"> </w:t>
            </w:r>
            <w:r w:rsidRPr="00B82C42">
              <w:rPr>
                <w:sz w:val="23"/>
                <w:szCs w:val="23"/>
                <w:lang w:val="en-US"/>
              </w:rPr>
              <w:t>Mitsubishi</w:t>
            </w:r>
            <w:r w:rsidRPr="00442E42">
              <w:rPr>
                <w:sz w:val="23"/>
                <w:szCs w:val="23"/>
              </w:rPr>
              <w:t xml:space="preserve"> </w:t>
            </w:r>
            <w:r w:rsidRPr="00B82C42">
              <w:rPr>
                <w:sz w:val="23"/>
                <w:szCs w:val="23"/>
                <w:lang w:val="en-US"/>
              </w:rPr>
              <w:t>CP</w:t>
            </w:r>
            <w:r w:rsidRPr="00442E42">
              <w:rPr>
                <w:sz w:val="23"/>
                <w:szCs w:val="23"/>
              </w:rPr>
              <w:t>-</w:t>
            </w:r>
            <w:r w:rsidRPr="00B82C42">
              <w:rPr>
                <w:sz w:val="23"/>
                <w:szCs w:val="23"/>
                <w:lang w:val="en-US"/>
              </w:rPr>
              <w:t>D</w:t>
            </w:r>
            <w:r w:rsidRPr="00442E42">
              <w:rPr>
                <w:sz w:val="23"/>
                <w:szCs w:val="23"/>
              </w:rPr>
              <w:t>80</w:t>
            </w:r>
            <w:r w:rsidRPr="00B82C42">
              <w:rPr>
                <w:sz w:val="23"/>
                <w:szCs w:val="23"/>
                <w:lang w:val="en-US"/>
              </w:rPr>
              <w:t>DW</w:t>
            </w:r>
            <w:r w:rsidRPr="00442E42">
              <w:rPr>
                <w:sz w:val="23"/>
                <w:szCs w:val="23"/>
              </w:rPr>
              <w:t xml:space="preserve"> (15</w:t>
            </w:r>
            <w:r w:rsidRPr="00B82C42">
              <w:rPr>
                <w:sz w:val="23"/>
                <w:szCs w:val="23"/>
              </w:rPr>
              <w:t>х</w:t>
            </w:r>
            <w:r w:rsidRPr="00442E42">
              <w:rPr>
                <w:sz w:val="23"/>
                <w:szCs w:val="23"/>
              </w:rPr>
              <w:t xml:space="preserve">20) </w:t>
            </w:r>
            <w:r w:rsidRPr="00B82C42">
              <w:rPr>
                <w:sz w:val="23"/>
                <w:szCs w:val="23"/>
                <w:lang w:val="en-US"/>
              </w:rPr>
              <w:t>CK</w:t>
            </w:r>
            <w:r w:rsidRPr="00442E42">
              <w:rPr>
                <w:sz w:val="23"/>
                <w:szCs w:val="23"/>
              </w:rPr>
              <w:t>-</w:t>
            </w:r>
            <w:r w:rsidRPr="00B82C42">
              <w:rPr>
                <w:sz w:val="23"/>
                <w:szCs w:val="23"/>
                <w:lang w:val="en-US"/>
              </w:rPr>
              <w:t>D</w:t>
            </w:r>
            <w:r w:rsidRPr="00442E42">
              <w:rPr>
                <w:sz w:val="23"/>
                <w:szCs w:val="23"/>
              </w:rPr>
              <w:t>868</w:t>
            </w:r>
          </w:p>
        </w:tc>
        <w:tc>
          <w:tcPr>
            <w:tcW w:w="3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2ED64B2" w14:textId="0CDDFA42" w:rsidR="00442E42" w:rsidRPr="007D3356" w:rsidRDefault="00442E42" w:rsidP="00442E42">
            <w:pPr>
              <w:jc w:val="left"/>
            </w:pPr>
            <w:r w:rsidRPr="00B82C42">
              <w:rPr>
                <w:sz w:val="23"/>
                <w:szCs w:val="23"/>
              </w:rPr>
              <w:t>CK-D868, формат: 10х15см, 860 отпечатков, или 15х20см, 430 отпечатков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83CC91F" w14:textId="4139774C" w:rsidR="00442E42" w:rsidRPr="00DF2192" w:rsidRDefault="00D92070" w:rsidP="00442E42">
            <w:pPr>
              <w:jc w:val="center"/>
              <w:rPr>
                <w:sz w:val="22"/>
                <w:szCs w:val="22"/>
              </w:rPr>
            </w:pPr>
            <w:r w:rsidRPr="00B82C42">
              <w:rPr>
                <w:sz w:val="23"/>
                <w:szCs w:val="23"/>
              </w:rPr>
              <w:t>Ш</w:t>
            </w:r>
            <w:r w:rsidR="00442E42" w:rsidRPr="00B82C42">
              <w:rPr>
                <w:sz w:val="23"/>
                <w:szCs w:val="23"/>
              </w:rPr>
              <w:t>т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EFC768B" w14:textId="4804FBD2" w:rsidR="00442E42" w:rsidRPr="00D46E0F" w:rsidRDefault="00777A26" w:rsidP="00442E42">
            <w:pPr>
              <w:jc w:val="center"/>
              <w:rPr>
                <w:sz w:val="22"/>
                <w:szCs w:val="22"/>
                <w:highlight w:val="yellow"/>
              </w:rPr>
            </w:pPr>
            <w:r w:rsidRPr="008A2744">
              <w:rPr>
                <w:sz w:val="22"/>
                <w:szCs w:val="22"/>
              </w:rPr>
              <w:t>11</w:t>
            </w:r>
            <w:r w:rsidR="001D039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65C6287" w14:textId="2F152628" w:rsidR="00442E42" w:rsidRPr="000B5A41" w:rsidRDefault="00442E42" w:rsidP="00442E4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13C9914" w14:textId="272BB00C" w:rsidR="00442E42" w:rsidRPr="00DF2192" w:rsidRDefault="00442E42" w:rsidP="00D92070">
            <w:pPr>
              <w:rPr>
                <w:sz w:val="22"/>
                <w:szCs w:val="22"/>
              </w:rPr>
            </w:pPr>
          </w:p>
        </w:tc>
      </w:tr>
      <w:tr w:rsidR="00442E42" w:rsidRPr="00DF2192" w14:paraId="21A732D4" w14:textId="77777777" w:rsidTr="00646390">
        <w:trPr>
          <w:trHeight w:val="143"/>
        </w:trPr>
        <w:tc>
          <w:tcPr>
            <w:tcW w:w="700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62A5823" w14:textId="77777777" w:rsidR="00442E42" w:rsidRPr="00DF2192" w:rsidRDefault="00442E42" w:rsidP="00442E42">
            <w:pPr>
              <w:pStyle w:val="Standard"/>
              <w:spacing w:after="6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F2192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1840B02" w14:textId="520D724F" w:rsidR="00442E42" w:rsidRPr="00DF2192" w:rsidRDefault="00442E42" w:rsidP="00442E42">
            <w:pPr>
              <w:pStyle w:val="Standard"/>
              <w:spacing w:after="6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A37A256" w14:textId="655E5252" w:rsidR="009D5587" w:rsidRPr="00021FBD" w:rsidRDefault="00021FBD" w:rsidP="00E85897">
      <w:pPr>
        <w:pStyle w:val="ConsNonformat"/>
        <w:jc w:val="both"/>
        <w:rPr>
          <w:rFonts w:ascii="Times New Roman" w:hAnsi="Times New Roman"/>
          <w:sz w:val="24"/>
          <w:szCs w:val="24"/>
        </w:rPr>
      </w:pPr>
      <w:r w:rsidRPr="00021FBD">
        <w:rPr>
          <w:rFonts w:ascii="Times New Roman" w:hAnsi="Times New Roman"/>
          <w:sz w:val="24"/>
          <w:szCs w:val="24"/>
        </w:rPr>
        <w:t>Поставка товара осуществляется до склада Покупателя</w:t>
      </w:r>
      <w:r>
        <w:rPr>
          <w:rFonts w:ascii="Times New Roman" w:hAnsi="Times New Roman"/>
          <w:sz w:val="24"/>
          <w:szCs w:val="24"/>
        </w:rPr>
        <w:t xml:space="preserve"> за счет Поставщика</w:t>
      </w:r>
      <w:bookmarkStart w:id="0" w:name="_GoBack"/>
      <w:bookmarkEnd w:id="0"/>
      <w:r w:rsidRPr="00021FBD">
        <w:rPr>
          <w:rFonts w:ascii="Times New Roman" w:hAnsi="Times New Roman"/>
          <w:sz w:val="24"/>
          <w:szCs w:val="24"/>
        </w:rPr>
        <w:t xml:space="preserve"> до адреса: Краснодарский край, ПГТ Сириус, ул. Чемпионов д.3</w:t>
      </w:r>
    </w:p>
    <w:sectPr w:rsidR="009D5587" w:rsidRPr="00021FBD" w:rsidSect="00646390">
      <w:pgSz w:w="11906" w:h="16838"/>
      <w:pgMar w:top="709" w:right="566" w:bottom="28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EA6EE" w14:textId="77777777" w:rsidR="00AA00EB" w:rsidRDefault="00AA00EB">
      <w:pPr>
        <w:spacing w:after="0"/>
      </w:pPr>
      <w:r>
        <w:separator/>
      </w:r>
    </w:p>
  </w:endnote>
  <w:endnote w:type="continuationSeparator" w:id="0">
    <w:p w14:paraId="70005CFE" w14:textId="77777777" w:rsidR="00AA00EB" w:rsidRDefault="00AA00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9791D" w14:textId="77777777" w:rsidR="00AA00EB" w:rsidRDefault="00AA00E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E66429B" w14:textId="77777777" w:rsidR="00AA00EB" w:rsidRDefault="00AA00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52AC"/>
    <w:multiLevelType w:val="hybridMultilevel"/>
    <w:tmpl w:val="B9821E3E"/>
    <w:lvl w:ilvl="0" w:tplc="12B64C48">
      <w:start w:val="7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11134"/>
    <w:multiLevelType w:val="multilevel"/>
    <w:tmpl w:val="38B0365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36D4EFB"/>
    <w:multiLevelType w:val="multilevel"/>
    <w:tmpl w:val="3F5CF95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3" w15:restartNumberingAfterBreak="0">
    <w:nsid w:val="790A54F3"/>
    <w:multiLevelType w:val="multilevel"/>
    <w:tmpl w:val="3F5CF9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num w:numId="1">
    <w:abstractNumId w:val="1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Calibri" w:hAnsi="Times New Roman" w:cs="Times New Roman" w:hint="default"/>
        </w:rPr>
      </w:lvl>
    </w:lvlOverride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58"/>
    <w:rsid w:val="00000BDB"/>
    <w:rsid w:val="00006431"/>
    <w:rsid w:val="00021FBD"/>
    <w:rsid w:val="00026036"/>
    <w:rsid w:val="00031ED6"/>
    <w:rsid w:val="00040C9B"/>
    <w:rsid w:val="000475A1"/>
    <w:rsid w:val="00057A84"/>
    <w:rsid w:val="00061038"/>
    <w:rsid w:val="00071967"/>
    <w:rsid w:val="00075E7F"/>
    <w:rsid w:val="000A3954"/>
    <w:rsid w:val="000B3868"/>
    <w:rsid w:val="000B5A41"/>
    <w:rsid w:val="000B6372"/>
    <w:rsid w:val="000C69F5"/>
    <w:rsid w:val="000F4280"/>
    <w:rsid w:val="00107649"/>
    <w:rsid w:val="001152DA"/>
    <w:rsid w:val="00147C23"/>
    <w:rsid w:val="00152608"/>
    <w:rsid w:val="00165EAE"/>
    <w:rsid w:val="001A2CE5"/>
    <w:rsid w:val="001B0E68"/>
    <w:rsid w:val="001D039C"/>
    <w:rsid w:val="00213438"/>
    <w:rsid w:val="002140C4"/>
    <w:rsid w:val="00241B6A"/>
    <w:rsid w:val="002546BD"/>
    <w:rsid w:val="002B1514"/>
    <w:rsid w:val="002B310E"/>
    <w:rsid w:val="002C280B"/>
    <w:rsid w:val="002D2F5B"/>
    <w:rsid w:val="002E0F8B"/>
    <w:rsid w:val="00346BB5"/>
    <w:rsid w:val="0038614C"/>
    <w:rsid w:val="003E6786"/>
    <w:rsid w:val="00402376"/>
    <w:rsid w:val="00427C77"/>
    <w:rsid w:val="00442E42"/>
    <w:rsid w:val="00455667"/>
    <w:rsid w:val="00465C37"/>
    <w:rsid w:val="00471458"/>
    <w:rsid w:val="00476ADD"/>
    <w:rsid w:val="004D6987"/>
    <w:rsid w:val="004F2761"/>
    <w:rsid w:val="00517F82"/>
    <w:rsid w:val="00535199"/>
    <w:rsid w:val="005520BE"/>
    <w:rsid w:val="005531DE"/>
    <w:rsid w:val="0056453A"/>
    <w:rsid w:val="005A45D6"/>
    <w:rsid w:val="005B006C"/>
    <w:rsid w:val="005D6659"/>
    <w:rsid w:val="005F1C43"/>
    <w:rsid w:val="006417EE"/>
    <w:rsid w:val="006442C3"/>
    <w:rsid w:val="00646390"/>
    <w:rsid w:val="00704CB4"/>
    <w:rsid w:val="00722DC8"/>
    <w:rsid w:val="00722E8A"/>
    <w:rsid w:val="00732112"/>
    <w:rsid w:val="00777A26"/>
    <w:rsid w:val="007A5E83"/>
    <w:rsid w:val="007D3356"/>
    <w:rsid w:val="007D775C"/>
    <w:rsid w:val="007F1664"/>
    <w:rsid w:val="00823738"/>
    <w:rsid w:val="008245CA"/>
    <w:rsid w:val="0083476C"/>
    <w:rsid w:val="00872B94"/>
    <w:rsid w:val="008A2744"/>
    <w:rsid w:val="008C6BC8"/>
    <w:rsid w:val="008E7D24"/>
    <w:rsid w:val="008F19DB"/>
    <w:rsid w:val="009518DA"/>
    <w:rsid w:val="0096261E"/>
    <w:rsid w:val="00996323"/>
    <w:rsid w:val="009A28BE"/>
    <w:rsid w:val="009B4299"/>
    <w:rsid w:val="009D25E8"/>
    <w:rsid w:val="009D5587"/>
    <w:rsid w:val="009E2BE7"/>
    <w:rsid w:val="009E2E6C"/>
    <w:rsid w:val="009F5F28"/>
    <w:rsid w:val="00A064A7"/>
    <w:rsid w:val="00A31CFD"/>
    <w:rsid w:val="00AA00EB"/>
    <w:rsid w:val="00AA0EDF"/>
    <w:rsid w:val="00AA1CFF"/>
    <w:rsid w:val="00AC164B"/>
    <w:rsid w:val="00AE3541"/>
    <w:rsid w:val="00AF4A8F"/>
    <w:rsid w:val="00B273E6"/>
    <w:rsid w:val="00B87CB3"/>
    <w:rsid w:val="00BB1A3F"/>
    <w:rsid w:val="00C003B9"/>
    <w:rsid w:val="00C101BB"/>
    <w:rsid w:val="00C110A5"/>
    <w:rsid w:val="00C17C0D"/>
    <w:rsid w:val="00C4642A"/>
    <w:rsid w:val="00C53E3C"/>
    <w:rsid w:val="00CC3FC3"/>
    <w:rsid w:val="00CE1AA7"/>
    <w:rsid w:val="00CE52A2"/>
    <w:rsid w:val="00D07348"/>
    <w:rsid w:val="00D07F4D"/>
    <w:rsid w:val="00D46E0F"/>
    <w:rsid w:val="00D92070"/>
    <w:rsid w:val="00DB6B8E"/>
    <w:rsid w:val="00DF2192"/>
    <w:rsid w:val="00E021B2"/>
    <w:rsid w:val="00E033D0"/>
    <w:rsid w:val="00E05859"/>
    <w:rsid w:val="00E06378"/>
    <w:rsid w:val="00E55488"/>
    <w:rsid w:val="00E62206"/>
    <w:rsid w:val="00E7781A"/>
    <w:rsid w:val="00E77B42"/>
    <w:rsid w:val="00E85897"/>
    <w:rsid w:val="00E9214F"/>
    <w:rsid w:val="00E9562C"/>
    <w:rsid w:val="00E9784C"/>
    <w:rsid w:val="00EB3515"/>
    <w:rsid w:val="00EB5EB2"/>
    <w:rsid w:val="00EC3CDB"/>
    <w:rsid w:val="00F21EEE"/>
    <w:rsid w:val="00F56E3A"/>
    <w:rsid w:val="00F7128A"/>
    <w:rsid w:val="00F84AB0"/>
    <w:rsid w:val="00FA4915"/>
    <w:rsid w:val="00FA724C"/>
    <w:rsid w:val="00FE5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7363"/>
  <w15:docId w15:val="{E2144701-D8E2-4C0A-A991-5DDBC770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84AB0"/>
    <w:pPr>
      <w:suppressAutoHyphens/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0">
    <w:name w:val="heading 1"/>
    <w:basedOn w:val="Standard"/>
    <w:rsid w:val="00F84AB0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4AB0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rsid w:val="00F84A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F84AB0"/>
    <w:pPr>
      <w:spacing w:after="140"/>
    </w:pPr>
  </w:style>
  <w:style w:type="paragraph" w:styleId="a3">
    <w:name w:val="List"/>
    <w:basedOn w:val="Textbody"/>
    <w:rsid w:val="00F84AB0"/>
    <w:rPr>
      <w:rFonts w:cs="Lucida Sans"/>
      <w:sz w:val="24"/>
    </w:rPr>
  </w:style>
  <w:style w:type="paragraph" w:styleId="a4">
    <w:name w:val="caption"/>
    <w:basedOn w:val="Standard"/>
    <w:rsid w:val="00F84A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F84AB0"/>
    <w:pPr>
      <w:suppressLineNumbers/>
    </w:pPr>
    <w:rPr>
      <w:rFonts w:cs="Lucida Sans"/>
      <w:sz w:val="24"/>
    </w:rPr>
  </w:style>
  <w:style w:type="paragraph" w:styleId="a5">
    <w:name w:val="List Paragraph"/>
    <w:basedOn w:val="Standard"/>
    <w:rsid w:val="00F84AB0"/>
    <w:pPr>
      <w:ind w:left="720"/>
    </w:pPr>
    <w:rPr>
      <w:rFonts w:ascii="Times New Roman" w:eastAsia="Times New Roman" w:hAnsi="Times New Roman" w:cs="Times New Roman"/>
    </w:rPr>
  </w:style>
  <w:style w:type="paragraph" w:customStyle="1" w:styleId="11">
    <w:name w:val="Абзац списка1"/>
    <w:basedOn w:val="Standard"/>
    <w:rsid w:val="00F84AB0"/>
    <w:pPr>
      <w:ind w:left="720"/>
    </w:pPr>
    <w:rPr>
      <w:rFonts w:cs="Times New Roman"/>
      <w:lang w:eastAsia="ar-SA"/>
    </w:rPr>
  </w:style>
  <w:style w:type="paragraph" w:styleId="a6">
    <w:name w:val="No Spacing"/>
    <w:rsid w:val="00F84AB0"/>
    <w:pPr>
      <w:widowControl/>
      <w:suppressAutoHyphens/>
    </w:pPr>
    <w:rPr>
      <w:rFonts w:eastAsia="Times New Roman" w:cs="Times New Roman"/>
      <w:lang w:eastAsia="ru-RU"/>
    </w:rPr>
  </w:style>
  <w:style w:type="paragraph" w:styleId="2">
    <w:name w:val="Body Text Indent 2"/>
    <w:basedOn w:val="Standard"/>
    <w:rsid w:val="00F84AB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F84AB0"/>
    <w:pPr>
      <w:suppressLineNumbers/>
    </w:pPr>
  </w:style>
  <w:style w:type="character" w:customStyle="1" w:styleId="apple-converted-space">
    <w:name w:val="apple-converted-space"/>
    <w:basedOn w:val="a0"/>
    <w:rsid w:val="00F84AB0"/>
  </w:style>
  <w:style w:type="character" w:customStyle="1" w:styleId="20">
    <w:name w:val="Основной текст с отступом 2 Знак"/>
    <w:basedOn w:val="a0"/>
    <w:rsid w:val="00F84A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rsid w:val="00F84AB0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customStyle="1" w:styleId="Internetlink">
    <w:name w:val="Internet link"/>
    <w:rsid w:val="00F84AB0"/>
    <w:rPr>
      <w:color w:val="000080"/>
      <w:u w:val="single"/>
    </w:rPr>
  </w:style>
  <w:style w:type="character" w:customStyle="1" w:styleId="ListLabel72">
    <w:name w:val="ListLabel 72"/>
    <w:rsid w:val="00F84AB0"/>
  </w:style>
  <w:style w:type="numbering" w:customStyle="1" w:styleId="1">
    <w:name w:val="Нет списка1"/>
    <w:basedOn w:val="a2"/>
    <w:rsid w:val="00F84AB0"/>
    <w:pPr>
      <w:numPr>
        <w:numId w:val="1"/>
      </w:numPr>
    </w:pPr>
  </w:style>
  <w:style w:type="numbering" w:customStyle="1" w:styleId="WWNum1">
    <w:name w:val="WWNum1"/>
    <w:basedOn w:val="a2"/>
    <w:rsid w:val="00F84AB0"/>
    <w:pPr>
      <w:numPr>
        <w:numId w:val="6"/>
      </w:numPr>
    </w:pPr>
  </w:style>
  <w:style w:type="table" w:styleId="a7">
    <w:name w:val="Table Grid"/>
    <w:basedOn w:val="a1"/>
    <w:uiPriority w:val="39"/>
    <w:rsid w:val="00E06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7D24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7D24"/>
    <w:rPr>
      <w:rFonts w:ascii="Tahoma" w:eastAsia="Times New Roman" w:hAnsi="Tahoma"/>
      <w:sz w:val="16"/>
      <w:szCs w:val="16"/>
      <w:lang w:eastAsia="ar-SA"/>
    </w:rPr>
  </w:style>
  <w:style w:type="paragraph" w:customStyle="1" w:styleId="ConsNonformat">
    <w:name w:val="ConsNonformat"/>
    <w:rsid w:val="00F21EEE"/>
    <w:pPr>
      <w:widowControl/>
      <w:autoSpaceDE w:val="0"/>
      <w:adjustRightInd w:val="0"/>
      <w:textAlignment w:val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Default">
    <w:name w:val="Default"/>
    <w:rsid w:val="002D2F5B"/>
    <w:pPr>
      <w:widowControl/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AA0E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A0E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2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0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1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3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6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8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8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0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9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7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07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3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3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358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481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255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3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5003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7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3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668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3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704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9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3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7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5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74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8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72830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2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788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Геллертова</dc:creator>
  <cp:lastModifiedBy>Шульжевская Наталья Евгеньевна</cp:lastModifiedBy>
  <cp:revision>2</cp:revision>
  <cp:lastPrinted>2021-08-18T12:15:00Z</cp:lastPrinted>
  <dcterms:created xsi:type="dcterms:W3CDTF">2024-09-30T07:14:00Z</dcterms:created>
  <dcterms:modified xsi:type="dcterms:W3CDTF">2024-09-30T07:14:00Z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