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26" w:rsidRDefault="002C4026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 ( ООО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proofErr w:type="gramStart"/>
            <w:r w:rsidRPr="00CF127A">
              <w:rPr>
                <w:rFonts w:ascii="Times New Roman" w:hAnsi="Times New Roman"/>
                <w:sz w:val="24"/>
                <w:szCs w:val="24"/>
              </w:rPr>
              <w:t>почты:  info@ugbp.ru</w:t>
            </w:r>
            <w:proofErr w:type="gramEnd"/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E8" w:rsidRDefault="00A166BB" w:rsidP="008E68E8">
            <w:pPr>
              <w:ind w:firstLine="6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A166BB">
              <w:rPr>
                <w:rFonts w:ascii="Times New Roman" w:hAnsi="Times New Roman"/>
                <w:b/>
                <w:sz w:val="24"/>
                <w:szCs w:val="24"/>
              </w:rPr>
              <w:t>ЛОТ 604-24 [КП-072] (</w:t>
            </w:r>
            <w:proofErr w:type="spellStart"/>
            <w:r w:rsidRPr="00A166BB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A166B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064EDD" w:rsidRPr="00FD1E5C" w:rsidRDefault="007D5C49" w:rsidP="008E68E8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FD1E5C">
              <w:rPr>
                <w:b/>
                <w:noProof/>
              </w:rPr>
              <w:t>«</w:t>
            </w:r>
            <w:r w:rsidRPr="00FD1E5C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</w:t>
            </w:r>
            <w:r w:rsidR="008E68E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8E68E8" w:rsidRPr="008E68E8">
              <w:rPr>
                <w:rFonts w:ascii="Times New Roman" w:hAnsi="Times New Roman"/>
                <w:b/>
                <w:sz w:val="24"/>
                <w:szCs w:val="24"/>
              </w:rPr>
              <w:t>емонт</w:t>
            </w:r>
            <w:r w:rsidR="008E68E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8E68E8" w:rsidRPr="008E68E8">
              <w:rPr>
                <w:rFonts w:ascii="Times New Roman" w:hAnsi="Times New Roman"/>
                <w:b/>
                <w:sz w:val="24"/>
                <w:szCs w:val="24"/>
              </w:rPr>
              <w:t xml:space="preserve"> (перекладк</w:t>
            </w:r>
            <w:r w:rsidR="008E68E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E68E8" w:rsidRPr="008E68E8">
              <w:rPr>
                <w:rFonts w:ascii="Times New Roman" w:hAnsi="Times New Roman"/>
                <w:b/>
                <w:sz w:val="24"/>
                <w:szCs w:val="24"/>
              </w:rPr>
              <w:t>) тепловой сети DN325 мм в ППУ-ПЭ изоляции от тепловой камеры ТК-5 в сторону гостиницы «</w:t>
            </w:r>
            <w:proofErr w:type="spellStart"/>
            <w:r w:rsidR="008E68E8" w:rsidRPr="008E68E8">
              <w:rPr>
                <w:rFonts w:ascii="Times New Roman" w:hAnsi="Times New Roman"/>
                <w:b/>
                <w:sz w:val="24"/>
                <w:szCs w:val="24"/>
              </w:rPr>
              <w:t>Риксос</w:t>
            </w:r>
            <w:proofErr w:type="spellEnd"/>
            <w:r w:rsidR="008E68E8" w:rsidRPr="008E68E8">
              <w:rPr>
                <w:rFonts w:ascii="Times New Roman" w:hAnsi="Times New Roman"/>
                <w:b/>
                <w:sz w:val="24"/>
                <w:szCs w:val="24"/>
              </w:rPr>
              <w:t>», ремонт теплов</w:t>
            </w:r>
            <w:r w:rsidR="008E68E8">
              <w:rPr>
                <w:rFonts w:ascii="Times New Roman" w:hAnsi="Times New Roman"/>
                <w:b/>
                <w:sz w:val="24"/>
                <w:szCs w:val="24"/>
              </w:rPr>
              <w:t xml:space="preserve">ой камеры ТК-10а на </w:t>
            </w:r>
            <w:proofErr w:type="spellStart"/>
            <w:r w:rsidR="008E68E8">
              <w:rPr>
                <w:rFonts w:ascii="Times New Roman" w:hAnsi="Times New Roman"/>
                <w:b/>
                <w:sz w:val="24"/>
                <w:szCs w:val="24"/>
              </w:rPr>
              <w:t>отм</w:t>
            </w:r>
            <w:proofErr w:type="spellEnd"/>
            <w:r w:rsidR="008E68E8">
              <w:rPr>
                <w:rFonts w:ascii="Times New Roman" w:hAnsi="Times New Roman"/>
                <w:b/>
                <w:sz w:val="24"/>
                <w:szCs w:val="24"/>
              </w:rPr>
              <w:t>. +960 м»</w:t>
            </w:r>
            <w:bookmarkEnd w:id="0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Pr="0022260F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E678C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выполнения работ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).</w:t>
            </w:r>
          </w:p>
          <w:p w:rsidR="00C871E9" w:rsidRPr="0022260F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Сведения о финансовом состоянии 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участника закупки: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3. Сведения о собственных (арендованных) производственных активах с указанием их мощностей, структуры, местонахождения (</w:t>
            </w:r>
            <w:r w:rsidRPr="0022260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color w:val="FF0000"/>
                <w:sz w:val="24"/>
                <w:szCs w:val="24"/>
              </w:rPr>
              <w:t>4. Сведения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22260F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</w:t>
            </w: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7" w:rsidRDefault="00A16E4A" w:rsidP="00405357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="00405357" w:rsidRPr="00405357">
              <w:rPr>
                <w:rFonts w:ascii="Times New Roman" w:hAnsi="Times New Roman"/>
                <w:b/>
                <w:sz w:val="24"/>
                <w:szCs w:val="24"/>
              </w:rPr>
              <w:t xml:space="preserve">2 537 330,04 рублей </w:t>
            </w:r>
            <w:r w:rsidR="00405357" w:rsidRPr="00405357">
              <w:rPr>
                <w:rFonts w:ascii="Times New Roman" w:hAnsi="Times New Roman"/>
                <w:sz w:val="24"/>
                <w:szCs w:val="24"/>
              </w:rPr>
              <w:t>(два миллиона пятьсот тридцать семь тысяч триста тридцать рублей 04 копейки), в том числе НДС (20%)</w:t>
            </w:r>
          </w:p>
          <w:p w:rsidR="008947B6" w:rsidRDefault="00FA7794" w:rsidP="00405357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7794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В случае если победитель закупки, или участник закупки, с которым заключается договор, применяет упрощенную систему налогообложения (УСН) и, соответственно, не является налогоплательщиком налога на добавленную стоимость, цена заключаемого Договора подлежит уменьшению на сумму НДС с учетом компенсации по НДС при УСН, без изменения предусмотренных Договором объема товаров, работ (услуг) и иных условий исполнения Договора. 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предлагаемого к поставке товара, который является предметом настоящей закупки в 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AB728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сентября</w:t>
            </w:r>
            <w:r w:rsidR="003B6D3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AB728D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AB728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260F">
              <w:rPr>
                <w:rFonts w:ascii="Times New Roman" w:hAnsi="Times New Roman"/>
                <w:b/>
                <w:sz w:val="24"/>
                <w:szCs w:val="24"/>
              </w:rPr>
              <w:t>сентября</w:t>
            </w:r>
            <w:r w:rsidR="00C053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не ознакомился с Протоколом открытия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lastRenderedPageBreak/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7311BC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B02A1"/>
    <w:rsid w:val="000B0490"/>
    <w:rsid w:val="000C5805"/>
    <w:rsid w:val="000E2564"/>
    <w:rsid w:val="001318B5"/>
    <w:rsid w:val="001433A7"/>
    <w:rsid w:val="00163636"/>
    <w:rsid w:val="00180AEA"/>
    <w:rsid w:val="001830AC"/>
    <w:rsid w:val="00190C82"/>
    <w:rsid w:val="001A6786"/>
    <w:rsid w:val="001D68B4"/>
    <w:rsid w:val="001E5ED5"/>
    <w:rsid w:val="001F0273"/>
    <w:rsid w:val="00220031"/>
    <w:rsid w:val="0022260F"/>
    <w:rsid w:val="00233D51"/>
    <w:rsid w:val="002350A3"/>
    <w:rsid w:val="00243A16"/>
    <w:rsid w:val="00256984"/>
    <w:rsid w:val="00264F3C"/>
    <w:rsid w:val="00271579"/>
    <w:rsid w:val="00287E7E"/>
    <w:rsid w:val="002A0FE4"/>
    <w:rsid w:val="002C2878"/>
    <w:rsid w:val="002C4026"/>
    <w:rsid w:val="002F49EB"/>
    <w:rsid w:val="002F6DE2"/>
    <w:rsid w:val="0035159F"/>
    <w:rsid w:val="003568DE"/>
    <w:rsid w:val="00376785"/>
    <w:rsid w:val="003B0BB0"/>
    <w:rsid w:val="003B61CF"/>
    <w:rsid w:val="003B6D30"/>
    <w:rsid w:val="00405357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5DF2"/>
    <w:rsid w:val="00547DAC"/>
    <w:rsid w:val="005761A7"/>
    <w:rsid w:val="00577C15"/>
    <w:rsid w:val="005A5A7E"/>
    <w:rsid w:val="005D128B"/>
    <w:rsid w:val="005F66F2"/>
    <w:rsid w:val="006078DC"/>
    <w:rsid w:val="006212E5"/>
    <w:rsid w:val="00627163"/>
    <w:rsid w:val="00651D57"/>
    <w:rsid w:val="00681FE1"/>
    <w:rsid w:val="006C3B87"/>
    <w:rsid w:val="006C4EBB"/>
    <w:rsid w:val="006D1CA8"/>
    <w:rsid w:val="006F3FF7"/>
    <w:rsid w:val="006F4435"/>
    <w:rsid w:val="00704AF1"/>
    <w:rsid w:val="007311BC"/>
    <w:rsid w:val="007528E9"/>
    <w:rsid w:val="00757015"/>
    <w:rsid w:val="007A6913"/>
    <w:rsid w:val="007B42D4"/>
    <w:rsid w:val="007C0C02"/>
    <w:rsid w:val="007C459B"/>
    <w:rsid w:val="007D3A81"/>
    <w:rsid w:val="007D5C49"/>
    <w:rsid w:val="007F5967"/>
    <w:rsid w:val="00831E60"/>
    <w:rsid w:val="00840B62"/>
    <w:rsid w:val="0084769D"/>
    <w:rsid w:val="00876350"/>
    <w:rsid w:val="008947B6"/>
    <w:rsid w:val="008C7C37"/>
    <w:rsid w:val="008E68E8"/>
    <w:rsid w:val="009056B5"/>
    <w:rsid w:val="0097542A"/>
    <w:rsid w:val="0098220E"/>
    <w:rsid w:val="009A45DA"/>
    <w:rsid w:val="009B760E"/>
    <w:rsid w:val="009E1D37"/>
    <w:rsid w:val="009E3E01"/>
    <w:rsid w:val="009F7033"/>
    <w:rsid w:val="009F70F1"/>
    <w:rsid w:val="00A0783F"/>
    <w:rsid w:val="00A1188E"/>
    <w:rsid w:val="00A166BB"/>
    <w:rsid w:val="00A16E4A"/>
    <w:rsid w:val="00A3121D"/>
    <w:rsid w:val="00A52CF6"/>
    <w:rsid w:val="00A6084C"/>
    <w:rsid w:val="00A67DA6"/>
    <w:rsid w:val="00A81632"/>
    <w:rsid w:val="00A84942"/>
    <w:rsid w:val="00AA017C"/>
    <w:rsid w:val="00AB728D"/>
    <w:rsid w:val="00AC5BE0"/>
    <w:rsid w:val="00AD7A8A"/>
    <w:rsid w:val="00AF762B"/>
    <w:rsid w:val="00B10A13"/>
    <w:rsid w:val="00B165BE"/>
    <w:rsid w:val="00B203B0"/>
    <w:rsid w:val="00B23773"/>
    <w:rsid w:val="00B37867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871E9"/>
    <w:rsid w:val="00CC75D9"/>
    <w:rsid w:val="00CF0B5F"/>
    <w:rsid w:val="00CF127A"/>
    <w:rsid w:val="00D033AF"/>
    <w:rsid w:val="00D07796"/>
    <w:rsid w:val="00D15645"/>
    <w:rsid w:val="00D22821"/>
    <w:rsid w:val="00D52BE9"/>
    <w:rsid w:val="00DA4C19"/>
    <w:rsid w:val="00DB25DE"/>
    <w:rsid w:val="00DC50A8"/>
    <w:rsid w:val="00DF00F1"/>
    <w:rsid w:val="00E02E89"/>
    <w:rsid w:val="00E042B5"/>
    <w:rsid w:val="00E41573"/>
    <w:rsid w:val="00E678CE"/>
    <w:rsid w:val="00E72A60"/>
    <w:rsid w:val="00E873B1"/>
    <w:rsid w:val="00E91E6E"/>
    <w:rsid w:val="00EA3F4C"/>
    <w:rsid w:val="00EA7125"/>
    <w:rsid w:val="00EB2499"/>
    <w:rsid w:val="00EB4912"/>
    <w:rsid w:val="00EC2852"/>
    <w:rsid w:val="00ED2309"/>
    <w:rsid w:val="00EF32A9"/>
    <w:rsid w:val="00F01BDD"/>
    <w:rsid w:val="00F05867"/>
    <w:rsid w:val="00F07A80"/>
    <w:rsid w:val="00F21C49"/>
    <w:rsid w:val="00F3722F"/>
    <w:rsid w:val="00F50422"/>
    <w:rsid w:val="00F701FC"/>
    <w:rsid w:val="00F77628"/>
    <w:rsid w:val="00FA002A"/>
    <w:rsid w:val="00FA16EC"/>
    <w:rsid w:val="00FA7794"/>
    <w:rsid w:val="00FA79E2"/>
    <w:rsid w:val="00FB64C1"/>
    <w:rsid w:val="00FD1E5C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A0AE-ECC3-49A3-88C8-4387F651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211</cp:revision>
  <cp:lastPrinted>2023-04-10T06:42:00Z</cp:lastPrinted>
  <dcterms:created xsi:type="dcterms:W3CDTF">2021-06-23T07:14:00Z</dcterms:created>
  <dcterms:modified xsi:type="dcterms:W3CDTF">2024-08-29T09:44:00Z</dcterms:modified>
</cp:coreProperties>
</file>