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0D1B" w14:textId="7AAF04C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r w:rsidRPr="00334F9C">
        <w:rPr>
          <w:color w:val="000000" w:themeColor="text1"/>
          <w:sz w:val="24"/>
        </w:rPr>
        <w:t xml:space="preserve">Приложение № </w:t>
      </w:r>
      <w:r w:rsidR="00C64756">
        <w:rPr>
          <w:color w:val="000000" w:themeColor="text1"/>
          <w:sz w:val="24"/>
        </w:rPr>
        <w:t>4</w:t>
      </w:r>
    </w:p>
    <w:p w14:paraId="634D908F" w14:textId="0C0D24B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color w:val="000000" w:themeColor="text1"/>
          <w:sz w:val="24"/>
        </w:rPr>
        <w:t xml:space="preserve">к Положению </w:t>
      </w:r>
      <w:r w:rsidR="00FF7906">
        <w:rPr>
          <w:color w:val="000000" w:themeColor="text1"/>
          <w:sz w:val="24"/>
        </w:rPr>
        <w:t>по выполнению</w:t>
      </w:r>
      <w:r w:rsidRPr="00334F9C">
        <w:rPr>
          <w:color w:val="000000" w:themeColor="text1"/>
          <w:spacing w:val="-2"/>
          <w:sz w:val="24"/>
        </w:rPr>
        <w:t xml:space="preserve"> </w:t>
      </w:r>
      <w:r w:rsidRPr="00334F9C">
        <w:rPr>
          <w:color w:val="000000" w:themeColor="text1"/>
          <w:sz w:val="24"/>
        </w:rPr>
        <w:t>работ и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>услуг для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 xml:space="preserve">нужд </w:t>
      </w:r>
      <w:r w:rsidRPr="00334F9C">
        <w:rPr>
          <w:color w:val="000000" w:themeColor="text1"/>
          <w:sz w:val="24"/>
        </w:rPr>
        <w:br/>
        <w:t>ООО «Мантера-Групп» и субъектов КЦ</w:t>
      </w:r>
    </w:p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09FF28FA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D132C9">
              <w:rPr>
                <w:color w:val="000000" w:themeColor="text1"/>
              </w:rPr>
              <w:t xml:space="preserve">размещение </w:t>
            </w:r>
            <w:r w:rsidR="00BF6E0A">
              <w:rPr>
                <w:color w:val="000000" w:themeColor="text1"/>
              </w:rPr>
              <w:t>тира</w:t>
            </w:r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93AB" w14:textId="6E74E609" w:rsidR="00BF6E0A" w:rsidRDefault="004E0CC3" w:rsidP="00DC25DA">
            <w:r w:rsidRPr="00813333">
              <w:rPr>
                <w:color w:val="000000" w:themeColor="text1"/>
              </w:rPr>
              <w:t xml:space="preserve">- </w:t>
            </w:r>
            <w:r w:rsidR="009F6434" w:rsidRPr="00813333">
              <w:rPr>
                <w:color w:val="000000" w:themeColor="text1"/>
              </w:rPr>
              <w:t>Сумма оплаты</w:t>
            </w:r>
            <w:r w:rsidR="00DC25DA">
              <w:rPr>
                <w:color w:val="000000" w:themeColor="text1"/>
              </w:rPr>
              <w:t>:</w:t>
            </w:r>
            <w:r w:rsidR="00DC25DA">
              <w:t xml:space="preserve"> </w:t>
            </w:r>
            <w:r w:rsidR="00040CF9">
              <w:t xml:space="preserve">от </w:t>
            </w:r>
            <w:r w:rsidR="00BF6E0A" w:rsidRPr="00BF6E0A">
              <w:t>100 000,00 (сто тысяч) рублей 00 копеек + 10% от Выручки в месяц, в том числе НДС 20% на период 10.06.2024 -30.09.2024 и 01.05.25 - 09.06.25,</w:t>
            </w:r>
          </w:p>
          <w:p w14:paraId="78F72682" w14:textId="6521C961" w:rsidR="00534D31" w:rsidRPr="000D7846" w:rsidRDefault="00BF6E0A" w:rsidP="00DC25DA">
            <w:pPr>
              <w:rPr>
                <w:color w:val="000000" w:themeColor="text1"/>
              </w:rPr>
            </w:pPr>
            <w:r w:rsidRPr="00BF6E0A">
              <w:t xml:space="preserve"> </w:t>
            </w:r>
            <w:r w:rsidR="00040CF9">
              <w:t xml:space="preserve">От </w:t>
            </w:r>
            <w:r w:rsidRPr="00BF6E0A">
              <w:t>60 000,00 (шестьдесят тысяч) рублей 00 копеек + 10% от Выручки в месяц, в том числе НДС 20% на период 01.10.2024 -30.04.2025</w:t>
            </w:r>
            <w:r w:rsidR="00040CF9">
              <w:t xml:space="preserve"> (согласно протоколу проведения аукциона)</w:t>
            </w: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Порядок сдачи/приемки </w:t>
            </w:r>
            <w:r w:rsidRPr="00334F9C">
              <w:rPr>
                <w:color w:val="000000" w:themeColor="text1"/>
              </w:rPr>
              <w:lastRenderedPageBreak/>
              <w:t>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35DE9EFF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F268E8">
              <w:rPr>
                <w:color w:val="000000" w:themeColor="text1"/>
                <w:sz w:val="23"/>
                <w:szCs w:val="23"/>
              </w:rPr>
              <w:t>3</w:t>
            </w:r>
            <w:bookmarkStart w:id="0" w:name="_GoBack"/>
            <w:bookmarkEnd w:id="0"/>
            <w:r w:rsidR="00D132C9">
              <w:rPr>
                <w:color w:val="000000" w:themeColor="text1"/>
                <w:sz w:val="23"/>
                <w:szCs w:val="23"/>
              </w:rPr>
              <w:t>0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85259A">
              <w:rPr>
                <w:color w:val="000000" w:themeColor="text1"/>
                <w:sz w:val="23"/>
                <w:szCs w:val="23"/>
              </w:rPr>
              <w:t>06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85259A">
              <w:rPr>
                <w:color w:val="000000" w:themeColor="text1"/>
                <w:sz w:val="23"/>
                <w:szCs w:val="23"/>
              </w:rPr>
              <w:t>4</w:t>
            </w:r>
            <w:r>
              <w:rPr>
                <w:color w:val="000000" w:themeColor="text1"/>
                <w:sz w:val="23"/>
                <w:szCs w:val="23"/>
              </w:rPr>
              <w:t xml:space="preserve"> 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624C1FB1" w14:textId="77777777" w:rsidR="00457D69" w:rsidRPr="00334F9C" w:rsidRDefault="00457D69" w:rsidP="00457D69">
      <w:pPr>
        <w:tabs>
          <w:tab w:val="left" w:pos="6237"/>
        </w:tabs>
        <w:spacing w:line="276" w:lineRule="auto"/>
        <w:rPr>
          <w:b/>
          <w:color w:val="000000" w:themeColor="text1"/>
        </w:rPr>
      </w:pPr>
      <w:r w:rsidRPr="00334F9C">
        <w:rPr>
          <w:b/>
          <w:color w:val="000000" w:themeColor="text1"/>
        </w:rPr>
        <w:t xml:space="preserve">             Техническое задание разработал:</w:t>
      </w:r>
    </w:p>
    <w:p w14:paraId="1D68AE9B" w14:textId="77777777" w:rsidR="00457D69" w:rsidRPr="00334F9C" w:rsidRDefault="00457D69" w:rsidP="00457D69">
      <w:pPr>
        <w:ind w:left="567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Должность специалиста,                                _____________________/______________/                                                       </w:t>
      </w:r>
    </w:p>
    <w:p w14:paraId="53FF39F6" w14:textId="77777777" w:rsidR="00457D69" w:rsidRPr="00334F9C" w:rsidRDefault="00457D69" w:rsidP="00457D69">
      <w:pPr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          разработавшего техническое задание)                 (подпись)                             (Ф.И.О.)</w:t>
      </w:r>
    </w:p>
    <w:p w14:paraId="015F816A" w14:textId="77777777" w:rsidR="00457D69" w:rsidRPr="00334F9C" w:rsidRDefault="00457D69" w:rsidP="00457D69">
      <w:pPr>
        <w:pStyle w:val="a3"/>
        <w:ind w:left="360"/>
        <w:rPr>
          <w:b/>
          <w:color w:val="000000" w:themeColor="text1"/>
        </w:rPr>
      </w:pPr>
    </w:p>
    <w:p w14:paraId="47F47A54" w14:textId="77777777" w:rsidR="00457D69" w:rsidRPr="00334F9C" w:rsidRDefault="00457D69" w:rsidP="00457D69">
      <w:pPr>
        <w:spacing w:line="276" w:lineRule="auto"/>
        <w:ind w:firstLine="720"/>
        <w:rPr>
          <w:b/>
          <w:color w:val="000000" w:themeColor="text1"/>
        </w:rPr>
      </w:pPr>
      <w:r w:rsidRPr="00334F9C">
        <w:rPr>
          <w:b/>
          <w:color w:val="000000" w:themeColor="text1"/>
        </w:rPr>
        <w:t>СОГЛАСОВАНО</w:t>
      </w:r>
    </w:p>
    <w:p w14:paraId="0905B28D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Руководитель дирекции/управления/отдела   </w:t>
      </w:r>
    </w:p>
    <w:p w14:paraId="3A9F757C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(инициатор закупки)                                          _____________________/______________/                                                       </w:t>
      </w:r>
    </w:p>
    <w:p w14:paraId="437ECED3" w14:textId="52250428" w:rsidR="00A37C79" w:rsidRDefault="00457D69" w:rsidP="00457D69">
      <w:pPr>
        <w:ind w:left="709" w:right="-362"/>
        <w:jc w:val="both"/>
      </w:pPr>
      <w:r w:rsidRPr="00334F9C">
        <w:rPr>
          <w:i/>
          <w:color w:val="000000" w:themeColor="text1"/>
          <w:szCs w:val="24"/>
        </w:rPr>
        <w:t xml:space="preserve">                                                                                    </w:t>
      </w:r>
      <w:r w:rsidRPr="00334F9C">
        <w:rPr>
          <w:i/>
          <w:color w:val="000000" w:themeColor="text1"/>
        </w:rPr>
        <w:t xml:space="preserve"> (подпись)                             (Ф.И.О.)</w:t>
      </w: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88093" w14:textId="77777777" w:rsidR="00116F90" w:rsidRDefault="00116F90" w:rsidP="0085259A">
      <w:r>
        <w:separator/>
      </w:r>
    </w:p>
  </w:endnote>
  <w:endnote w:type="continuationSeparator" w:id="0">
    <w:p w14:paraId="02E9414A" w14:textId="77777777" w:rsidR="00116F90" w:rsidRDefault="00116F90" w:rsidP="0085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01A1" w14:textId="77777777" w:rsidR="00116F90" w:rsidRDefault="00116F90" w:rsidP="0085259A">
      <w:r>
        <w:separator/>
      </w:r>
    </w:p>
  </w:footnote>
  <w:footnote w:type="continuationSeparator" w:id="0">
    <w:p w14:paraId="102E8D05" w14:textId="77777777" w:rsidR="00116F90" w:rsidRDefault="00116F90" w:rsidP="0085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40CF9"/>
    <w:rsid w:val="00093744"/>
    <w:rsid w:val="000D7846"/>
    <w:rsid w:val="000E126B"/>
    <w:rsid w:val="000E304F"/>
    <w:rsid w:val="000F7B24"/>
    <w:rsid w:val="00116F90"/>
    <w:rsid w:val="001D2D02"/>
    <w:rsid w:val="002442B9"/>
    <w:rsid w:val="00265239"/>
    <w:rsid w:val="002A76B5"/>
    <w:rsid w:val="002D4A09"/>
    <w:rsid w:val="00363CF6"/>
    <w:rsid w:val="003A1640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F44DD"/>
    <w:rsid w:val="006438F0"/>
    <w:rsid w:val="00736440"/>
    <w:rsid w:val="007B3111"/>
    <w:rsid w:val="00813333"/>
    <w:rsid w:val="0085259A"/>
    <w:rsid w:val="0093212C"/>
    <w:rsid w:val="00985118"/>
    <w:rsid w:val="009B6E63"/>
    <w:rsid w:val="009F6434"/>
    <w:rsid w:val="00A37C79"/>
    <w:rsid w:val="00AA0DB8"/>
    <w:rsid w:val="00AB3B2D"/>
    <w:rsid w:val="00AD0D2F"/>
    <w:rsid w:val="00BA130E"/>
    <w:rsid w:val="00BD350C"/>
    <w:rsid w:val="00BF6E0A"/>
    <w:rsid w:val="00C64756"/>
    <w:rsid w:val="00D061AE"/>
    <w:rsid w:val="00D06930"/>
    <w:rsid w:val="00D132C9"/>
    <w:rsid w:val="00D85E08"/>
    <w:rsid w:val="00DC25DA"/>
    <w:rsid w:val="00E231B8"/>
    <w:rsid w:val="00F268E8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52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59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52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5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admin</cp:lastModifiedBy>
  <cp:revision>5</cp:revision>
  <cp:lastPrinted>2023-05-19T07:17:00Z</cp:lastPrinted>
  <dcterms:created xsi:type="dcterms:W3CDTF">2024-05-29T11:12:00Z</dcterms:created>
  <dcterms:modified xsi:type="dcterms:W3CDTF">2024-06-06T13:10:00Z</dcterms:modified>
</cp:coreProperties>
</file>