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6C84B" w14:textId="069EB2C1" w:rsidR="00B701B5" w:rsidRDefault="00A16EBD" w:rsidP="00A16E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EBD">
        <w:rPr>
          <w:rFonts w:ascii="Times New Roman" w:hAnsi="Times New Roman" w:cs="Times New Roman"/>
          <w:b/>
          <w:sz w:val="28"/>
          <w:szCs w:val="28"/>
        </w:rPr>
        <w:t>Требования к участникам закупки</w:t>
      </w:r>
    </w:p>
    <w:tbl>
      <w:tblPr>
        <w:tblStyle w:val="a3"/>
        <w:tblpPr w:leftFromText="180" w:rightFromText="180" w:vertAnchor="page" w:horzAnchor="page" w:tblpX="847" w:tblpY="3855"/>
        <w:tblW w:w="9776" w:type="dxa"/>
        <w:tblLook w:val="04A0" w:firstRow="1" w:lastRow="0" w:firstColumn="1" w:lastColumn="0" w:noHBand="0" w:noVBand="1"/>
      </w:tblPr>
      <w:tblGrid>
        <w:gridCol w:w="704"/>
        <w:gridCol w:w="3260"/>
        <w:gridCol w:w="5812"/>
      </w:tblGrid>
      <w:tr w:rsidR="00A16EBD" w14:paraId="2A4AA21B" w14:textId="77777777" w:rsidTr="00E0141D">
        <w:trPr>
          <w:trHeight w:val="416"/>
        </w:trPr>
        <w:tc>
          <w:tcPr>
            <w:tcW w:w="704" w:type="dxa"/>
          </w:tcPr>
          <w:p w14:paraId="5155D239" w14:textId="77777777" w:rsidR="00A16EBD" w:rsidRPr="00A52C6C" w:rsidRDefault="00A16EBD" w:rsidP="00E0141D">
            <w:pPr>
              <w:ind w:hanging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C6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60" w:type="dxa"/>
          </w:tcPr>
          <w:p w14:paraId="646EC4F3" w14:textId="77777777" w:rsidR="00A16EBD" w:rsidRPr="00A52C6C" w:rsidRDefault="00A16EBD" w:rsidP="00E01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C6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</w:tcPr>
          <w:p w14:paraId="08867BDE" w14:textId="77777777" w:rsidR="00A16EBD" w:rsidRPr="00A52C6C" w:rsidRDefault="00A16EBD" w:rsidP="00E01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C6C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A16EBD" w14:paraId="227D52DF" w14:textId="77777777" w:rsidTr="00E0141D">
        <w:trPr>
          <w:trHeight w:val="415"/>
        </w:trPr>
        <w:tc>
          <w:tcPr>
            <w:tcW w:w="704" w:type="dxa"/>
          </w:tcPr>
          <w:p w14:paraId="0C39B0F7" w14:textId="77777777" w:rsidR="00A16EBD" w:rsidRPr="00A52C6C" w:rsidRDefault="00A16EBD" w:rsidP="00E01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C46AE54" w14:textId="77777777" w:rsidR="00A16EBD" w:rsidRPr="00A52C6C" w:rsidRDefault="00A16EBD" w:rsidP="00E01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E0A"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</w:tcPr>
          <w:p w14:paraId="5E9A81A3" w14:textId="77777777" w:rsidR="00A16EBD" w:rsidRPr="00C72E0A" w:rsidRDefault="00A16EBD" w:rsidP="00AE0C16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E0A">
              <w:rPr>
                <w:rFonts w:ascii="Times New Roman" w:hAnsi="Times New Roman" w:cs="Times New Roman"/>
                <w:sz w:val="24"/>
                <w:szCs w:val="24"/>
              </w:rPr>
              <w:t>1)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 (Подтверждается декларированием о соответствии установленным требованиям);</w:t>
            </w:r>
          </w:p>
          <w:p w14:paraId="686C4219" w14:textId="77777777" w:rsidR="00A16EBD" w:rsidRPr="00C72E0A" w:rsidRDefault="00A16EBD" w:rsidP="00AE0C16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E0A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Pr="00C72E0A">
              <w:rPr>
                <w:rFonts w:ascii="Times New Roman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 w:rsidRPr="00C72E0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(Подтверждается декларированием о соответствии установленным требованиям);</w:t>
            </w:r>
          </w:p>
          <w:p w14:paraId="1C30AAE7" w14:textId="77777777" w:rsidR="00A16EBD" w:rsidRPr="00C72E0A" w:rsidRDefault="00A16EBD" w:rsidP="00AE0C16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E0A">
              <w:rPr>
                <w:rFonts w:ascii="Times New Roman" w:hAnsi="Times New Roman" w:cs="Times New Roman"/>
                <w:sz w:val="24"/>
                <w:szCs w:val="24"/>
              </w:rPr>
              <w:t>3)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(Подтверждается декларированием о соответствии установленным требованиям);</w:t>
            </w:r>
          </w:p>
          <w:p w14:paraId="12191006" w14:textId="77777777" w:rsidR="00A16EBD" w:rsidRPr="00C72E0A" w:rsidRDefault="00A16EBD" w:rsidP="00AE0C16">
            <w:pPr>
              <w:ind w:firstLine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E0A">
              <w:rPr>
                <w:rFonts w:ascii="Times New Roman" w:hAnsi="Times New Roman" w:cs="Times New Roman"/>
                <w:sz w:val="24"/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(Подтверждается декларированием о соответствии установленным требованиям)</w:t>
            </w:r>
          </w:p>
          <w:p w14:paraId="6688812E" w14:textId="77777777" w:rsidR="00A16EBD" w:rsidRPr="00C72E0A" w:rsidRDefault="00A16EBD" w:rsidP="00AE0C16">
            <w:pPr>
              <w:ind w:firstLine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E0A">
              <w:rPr>
                <w:rFonts w:ascii="Times New Roman" w:hAnsi="Times New Roman" w:cs="Times New Roman"/>
                <w:sz w:val="24"/>
                <w:szCs w:val="24"/>
              </w:rPr>
              <w:t>5) соответствие Участников закупки требованиям, устанавливаемым в соответствии с законодательством Российской Федерации к лицам, осуществляющим выполнение работ, оказание услуг, являющихся предметом закупки: не установлено.</w:t>
            </w:r>
          </w:p>
          <w:p w14:paraId="1DD0BB19" w14:textId="77777777" w:rsidR="00A16EBD" w:rsidRPr="00C72E0A" w:rsidRDefault="00A16EBD" w:rsidP="00AE0C16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E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6) отсутствие фактов отказа от заключения Договора по результатам проведения процедуры закупки конкурентным способом,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(Подтверждается декларированием о соответствии установленным требованиям).</w:t>
            </w:r>
          </w:p>
          <w:p w14:paraId="6BA66B72" w14:textId="77777777" w:rsidR="00A16EBD" w:rsidRPr="00C72E0A" w:rsidRDefault="00A16EBD" w:rsidP="00AE0C16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E0A">
              <w:rPr>
                <w:rFonts w:ascii="Times New Roman" w:hAnsi="Times New Roman" w:cs="Times New Roman"/>
                <w:sz w:val="24"/>
                <w:szCs w:val="24"/>
              </w:rPr>
              <w:t xml:space="preserve">7) 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C72E0A">
              <w:rPr>
                <w:rFonts w:ascii="Times New Roman" w:hAnsi="Times New Roman" w:cs="Times New Roman"/>
                <w:sz w:val="24"/>
                <w:szCs w:val="24"/>
              </w:rPr>
              <w:t>претензионно</w:t>
            </w:r>
            <w:proofErr w:type="spellEnd"/>
            <w:r w:rsidRPr="00C72E0A">
              <w:rPr>
                <w:rFonts w:ascii="Times New Roman" w:hAnsi="Times New Roman" w:cs="Times New Roman"/>
                <w:sz w:val="24"/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 (Подтверждается декларированием о соответствии установленным требованиям).</w:t>
            </w:r>
          </w:p>
          <w:p w14:paraId="6A74EB8C" w14:textId="77777777" w:rsidR="00A16EBD" w:rsidRPr="00A52C6C" w:rsidRDefault="00A16EBD" w:rsidP="00AE0C16">
            <w:pPr>
              <w:ind w:firstLine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E0A">
              <w:rPr>
                <w:rFonts w:ascii="Times New Roman" w:hAnsi="Times New Roman" w:cs="Times New Roman"/>
                <w:sz w:val="24"/>
                <w:szCs w:val="24"/>
              </w:rPr>
              <w:t>8) Предоставление согласованного соглашения о вознаграждении (по форме ч.6 закупочной документации).</w:t>
            </w:r>
          </w:p>
        </w:tc>
      </w:tr>
      <w:tr w:rsidR="00A16EBD" w14:paraId="45C5C4FB" w14:textId="77777777" w:rsidTr="00E0141D">
        <w:trPr>
          <w:trHeight w:val="415"/>
        </w:trPr>
        <w:tc>
          <w:tcPr>
            <w:tcW w:w="704" w:type="dxa"/>
          </w:tcPr>
          <w:p w14:paraId="3CE0F5E6" w14:textId="77777777" w:rsidR="00A16EBD" w:rsidRPr="00A52C6C" w:rsidRDefault="00A16EBD" w:rsidP="00E01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60" w:type="dxa"/>
          </w:tcPr>
          <w:p w14:paraId="1D465DEF" w14:textId="77777777" w:rsidR="00A16EBD" w:rsidRPr="00A52C6C" w:rsidRDefault="00A16EBD" w:rsidP="00E01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E0A">
              <w:rPr>
                <w:rFonts w:ascii="Times New Roman" w:hAnsi="Times New Roman" w:cs="Times New Roman"/>
                <w:sz w:val="24"/>
                <w:szCs w:val="24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</w:tcPr>
          <w:p w14:paraId="2F8E6A73" w14:textId="77777777" w:rsidR="00A16EBD" w:rsidRPr="00C72E0A" w:rsidRDefault="00A16EBD" w:rsidP="00AE0C16">
            <w:pPr>
              <w:ind w:firstLine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E0A">
              <w:rPr>
                <w:rFonts w:ascii="Times New Roman" w:hAnsi="Times New Roman" w:cs="Times New Roman"/>
                <w:sz w:val="24"/>
                <w:szCs w:val="24"/>
              </w:rPr>
              <w:t>1)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(Подтверждается декларированием о соответствии установленным требованиям в заявке на участие в открытом тендере (по форме 1 части 3 закупочной документации));</w:t>
            </w:r>
          </w:p>
          <w:p w14:paraId="05968257" w14:textId="77777777" w:rsidR="00A16EBD" w:rsidRPr="00C72E0A" w:rsidRDefault="00A16EBD" w:rsidP="00AE0C16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E0A">
              <w:rPr>
                <w:rFonts w:ascii="Times New Roman" w:hAnsi="Times New Roman" w:cs="Times New Roman"/>
                <w:sz w:val="24"/>
                <w:szCs w:val="24"/>
              </w:rPr>
              <w:t>2) 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(Подтверждается декларированием о соответствии установленным требованиям в заявке на участие в открытом тендере (по форме 1 части 3 закупочной документации));</w:t>
            </w:r>
          </w:p>
          <w:p w14:paraId="5015A2B9" w14:textId="77777777" w:rsidR="00A16EBD" w:rsidRDefault="00A16EBD" w:rsidP="00AE0C16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E0A">
              <w:rPr>
                <w:rFonts w:ascii="Times New Roman" w:hAnsi="Times New Roman" w:cs="Times New Roman"/>
                <w:sz w:val="24"/>
                <w:szCs w:val="24"/>
              </w:rPr>
              <w:t xml:space="preserve">3) 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C72E0A">
              <w:rPr>
                <w:rFonts w:ascii="Times New Roman" w:hAnsi="Times New Roman" w:cs="Times New Roman"/>
                <w:sz w:val="24"/>
                <w:szCs w:val="24"/>
              </w:rPr>
              <w:t>претензионно</w:t>
            </w:r>
            <w:proofErr w:type="spellEnd"/>
            <w:r w:rsidRPr="00C72E0A">
              <w:rPr>
                <w:rFonts w:ascii="Times New Roman" w:hAnsi="Times New Roman" w:cs="Times New Roman"/>
                <w:sz w:val="24"/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 (Подтверждается декларированием о соответствии установленным </w:t>
            </w:r>
            <w:r w:rsidRPr="00C72E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требованиям в заявке на участие в открытом тендере (по форме 1 части 3 закупочной документации)).</w:t>
            </w:r>
          </w:p>
          <w:p w14:paraId="0446E4F7" w14:textId="24119EC1" w:rsidR="00AE0C16" w:rsidRPr="00AE0C16" w:rsidRDefault="00AE0C16" w:rsidP="00AE0C16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E0C16">
              <w:rPr>
                <w:rFonts w:ascii="Times New Roman" w:hAnsi="Times New Roman" w:cs="Times New Roman"/>
                <w:sz w:val="24"/>
                <w:szCs w:val="24"/>
              </w:rPr>
              <w:t>) Наличие у участника закупки опыта по успешной поставке товара сопоставимого характера и объема / опыта выполнения аналогичных работ (копии договоров/ контрактов и товарных накладных/ УПД</w:t>
            </w:r>
            <w:r w:rsidR="00EC0D76">
              <w:t xml:space="preserve"> </w:t>
            </w:r>
            <w:r w:rsidR="00EC0D7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C0D76" w:rsidRPr="00EC0D76">
              <w:rPr>
                <w:rFonts w:ascii="Times New Roman" w:hAnsi="Times New Roman" w:cs="Times New Roman"/>
                <w:sz w:val="24"/>
                <w:szCs w:val="24"/>
              </w:rPr>
              <w:t xml:space="preserve">пыт за последние 3 </w:t>
            </w:r>
            <w:r w:rsidR="00EC0D76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EC0D76" w:rsidRPr="00EC0D76">
              <w:rPr>
                <w:rFonts w:ascii="Times New Roman" w:hAnsi="Times New Roman" w:cs="Times New Roman"/>
                <w:sz w:val="24"/>
                <w:szCs w:val="24"/>
              </w:rPr>
              <w:t>да, не менее 3 договоров + актов</w:t>
            </w:r>
            <w:r w:rsidRPr="00AE0C1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2ECA8F54" w14:textId="2F1A1954" w:rsidR="00AE0C16" w:rsidRPr="00AE0C16" w:rsidRDefault="00AE0C16" w:rsidP="00AE0C16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E0C16">
              <w:rPr>
                <w:rFonts w:ascii="Times New Roman" w:hAnsi="Times New Roman" w:cs="Times New Roman"/>
                <w:sz w:val="24"/>
                <w:szCs w:val="24"/>
              </w:rPr>
              <w:t xml:space="preserve">) Наличие положительной деловой репутации (письма, благодарности, дипломы, грамоты и </w:t>
            </w:r>
            <w:proofErr w:type="spellStart"/>
            <w:r w:rsidRPr="00AE0C16">
              <w:rPr>
                <w:rFonts w:ascii="Times New Roman" w:hAnsi="Times New Roman" w:cs="Times New Roman"/>
                <w:sz w:val="24"/>
                <w:szCs w:val="24"/>
              </w:rPr>
              <w:t>т.п</w:t>
            </w:r>
            <w:proofErr w:type="spellEnd"/>
            <w:r w:rsidRPr="00AE0C1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2BE95AD0" w14:textId="2018EF2C" w:rsidR="00AE0C16" w:rsidRPr="00AE0C16" w:rsidRDefault="00AE0C16" w:rsidP="00AE0C16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E0C16">
              <w:rPr>
                <w:rFonts w:ascii="Times New Roman" w:hAnsi="Times New Roman" w:cs="Times New Roman"/>
                <w:sz w:val="24"/>
                <w:szCs w:val="24"/>
              </w:rPr>
              <w:t>)  Предоставление сведений о среднесписочной численности участника, подтвержденных расчетом по страховым взносам (по форме КНД 1151111 за квартал предыдущего налогового периода (для юридических и физических лиц));</w:t>
            </w:r>
          </w:p>
          <w:p w14:paraId="324DBA7A" w14:textId="400F0F93" w:rsidR="00AE0C16" w:rsidRPr="00AE0C16" w:rsidRDefault="00AE0C16" w:rsidP="00AE0C16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E0C16">
              <w:rPr>
                <w:rFonts w:ascii="Times New Roman" w:hAnsi="Times New Roman" w:cs="Times New Roman"/>
                <w:sz w:val="24"/>
                <w:szCs w:val="24"/>
              </w:rPr>
              <w:t>)  Сведения о материально – техническом состоянии - Сведения о собственных (арендованных) производственных активов с указанием их мощностей, структуры, местонахождения с приложением копий соответствующих документов о праве собственности (либо договоры аренды);</w:t>
            </w:r>
          </w:p>
          <w:p w14:paraId="6AF796C9" w14:textId="40FC09F4" w:rsidR="00AE0C16" w:rsidRPr="00AE0C16" w:rsidRDefault="00AE0C16" w:rsidP="00AE0C16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E0C16">
              <w:rPr>
                <w:rFonts w:ascii="Times New Roman" w:hAnsi="Times New Roman" w:cs="Times New Roman"/>
                <w:sz w:val="24"/>
                <w:szCs w:val="24"/>
              </w:rPr>
              <w:t>)  Сведения о сайте и наличии положительных отзывов (рекомендательных писем) или их отсутствии;</w:t>
            </w:r>
          </w:p>
          <w:p w14:paraId="37608D43" w14:textId="1E8833B0" w:rsidR="00AE0C16" w:rsidRPr="00AE0C16" w:rsidRDefault="00AE0C16" w:rsidP="00AE0C16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E0C16">
              <w:rPr>
                <w:rFonts w:ascii="Times New Roman" w:hAnsi="Times New Roman" w:cs="Times New Roman"/>
                <w:sz w:val="24"/>
                <w:szCs w:val="24"/>
              </w:rPr>
              <w:t xml:space="preserve">) Иные документы (указать при необходимости) </w:t>
            </w:r>
          </w:p>
          <w:p w14:paraId="7A12FECC" w14:textId="33F80106" w:rsidR="00AE0C16" w:rsidRPr="00A52C6C" w:rsidRDefault="00AE0C16" w:rsidP="00AE0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EBD" w14:paraId="13DC0821" w14:textId="77777777" w:rsidTr="00E0141D">
        <w:trPr>
          <w:trHeight w:val="415"/>
        </w:trPr>
        <w:tc>
          <w:tcPr>
            <w:tcW w:w="704" w:type="dxa"/>
          </w:tcPr>
          <w:p w14:paraId="4F22A82D" w14:textId="77777777" w:rsidR="00A16EBD" w:rsidRPr="00A52C6C" w:rsidRDefault="00A16EBD" w:rsidP="00E01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60" w:type="dxa"/>
          </w:tcPr>
          <w:p w14:paraId="7F9A9BC3" w14:textId="77777777" w:rsidR="00A16EBD" w:rsidRPr="00A52C6C" w:rsidRDefault="00A16EBD" w:rsidP="00E01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Квалификационные Требования к участникам закупки </w:t>
            </w:r>
          </w:p>
        </w:tc>
        <w:tc>
          <w:tcPr>
            <w:tcW w:w="5812" w:type="dxa"/>
          </w:tcPr>
          <w:p w14:paraId="6FD195F0" w14:textId="240EAAA3" w:rsidR="00AE0C16" w:rsidRPr="00AE0C16" w:rsidRDefault="00AE0C16" w:rsidP="00AE0C16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E0C16">
              <w:rPr>
                <w:rFonts w:ascii="Times New Roman" w:hAnsi="Times New Roman" w:cs="Times New Roman"/>
                <w:sz w:val="24"/>
                <w:szCs w:val="24"/>
              </w:rPr>
              <w:t>)  Наличие необходимых профессиональных знаний, опыта и репутации (отзывы, благодарственные письма, грамоты и т.д.)</w:t>
            </w:r>
          </w:p>
          <w:p w14:paraId="18C515E7" w14:textId="738630AD" w:rsidR="00AE0C16" w:rsidRDefault="00AE0C16" w:rsidP="00AE0C16">
            <w:pPr>
              <w:ind w:firstLine="3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E0C16">
              <w:rPr>
                <w:rFonts w:ascii="Times New Roman" w:hAnsi="Times New Roman" w:cs="Times New Roman"/>
                <w:sz w:val="24"/>
                <w:szCs w:val="24"/>
              </w:rPr>
              <w:t>)  Наличие ресурсных возможностей (финансовые, материально-технические, производственные, трудовые)</w:t>
            </w:r>
          </w:p>
          <w:p w14:paraId="5BF9A92D" w14:textId="787F74A2" w:rsidR="00A16EBD" w:rsidRPr="00EC0D76" w:rsidRDefault="00AE0C16" w:rsidP="00EC0D76">
            <w:pPr>
              <w:ind w:firstLine="3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16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A16EBD" w:rsidRPr="00A52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 должен обеспечить способность проведения необходимого комплекса работ в требуемые сроки с надлежащим качеством.</w:t>
            </w:r>
            <w:bookmarkStart w:id="0" w:name="_GoBack"/>
            <w:bookmarkEnd w:id="0"/>
          </w:p>
        </w:tc>
      </w:tr>
    </w:tbl>
    <w:p w14:paraId="113C4CAA" w14:textId="77777777" w:rsidR="00A16EBD" w:rsidRPr="00A16EBD" w:rsidRDefault="00A16EBD" w:rsidP="00A16E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5D6F52" w14:textId="77777777" w:rsidR="00A16EBD" w:rsidRDefault="00A16EBD"/>
    <w:sectPr w:rsidR="00A16EBD" w:rsidSect="00A16EB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21B"/>
    <w:rsid w:val="00163083"/>
    <w:rsid w:val="005F41ED"/>
    <w:rsid w:val="00A16EBD"/>
    <w:rsid w:val="00AE0C16"/>
    <w:rsid w:val="00EC0D76"/>
    <w:rsid w:val="00FF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EC2CD"/>
  <w15:chartTrackingRefBased/>
  <w15:docId w15:val="{34EC77B4-8F31-4B53-89AA-3FC7B4990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6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892</Words>
  <Characters>5090</Characters>
  <Application>Microsoft Office Word</Application>
  <DocSecurity>0</DocSecurity>
  <Lines>42</Lines>
  <Paragraphs>11</Paragraphs>
  <ScaleCrop>false</ScaleCrop>
  <Company/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Столяренко Юлия Олеговна</dc:creator>
  <cp:keywords/>
  <dc:description/>
  <cp:lastModifiedBy>Столяренко Юлия Олеговна</cp:lastModifiedBy>
  <cp:revision>4</cp:revision>
  <dcterms:created xsi:type="dcterms:W3CDTF">2024-07-12T08:08:00Z</dcterms:created>
  <dcterms:modified xsi:type="dcterms:W3CDTF">2024-09-13T09:03:00Z</dcterms:modified>
</cp:coreProperties>
</file>