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87192">
        <w:trPr>
          <w:trHeight w:val="19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5DFC" w:rsidRDefault="002D5DFC" w:rsidP="00D9736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2D5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624-24 [КП-074] (Запрос котировок)</w:t>
            </w:r>
          </w:p>
          <w:p w:rsidR="003C7B99" w:rsidRPr="003D540A" w:rsidRDefault="003D540A" w:rsidP="00D9736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4A3C" w:rsidRPr="003D5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2F095D" w:rsidRPr="003D5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Поставка</w:t>
            </w:r>
            <w:r w:rsidR="00DC5FBF" w:rsidRPr="003D54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7361" w:rsidRPr="00D97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</w:t>
            </w:r>
            <w:r w:rsidR="00D97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="00D97361" w:rsidRPr="00D97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автоматизации для контроля уровня жидкости</w:t>
            </w:r>
            <w:r w:rsidR="00D973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597533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Наличие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поставки товаров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Start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proofErr w:type="gramEnd"/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2.1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бухгалтерский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2.2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налоговые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закупки  системой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2.3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. сведения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 собственных (арендованных) производственных активах с указанием их мощностей, 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7361" w:rsidRDefault="00DC5FBF" w:rsidP="00D973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0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1339" w:rsidRPr="00C36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7361" w:rsidRPr="00D97361">
              <w:rPr>
                <w:rFonts w:ascii="Times New Roman" w:hAnsi="Times New Roman" w:cs="Times New Roman"/>
                <w:b/>
                <w:sz w:val="24"/>
                <w:szCs w:val="24"/>
              </w:rPr>
              <w:t>810 659,17 рублей</w:t>
            </w:r>
            <w:r w:rsidR="00D97361" w:rsidRPr="00D97361">
              <w:rPr>
                <w:rFonts w:ascii="Times New Roman" w:hAnsi="Times New Roman" w:cs="Times New Roman"/>
                <w:sz w:val="24"/>
                <w:szCs w:val="24"/>
              </w:rPr>
              <w:t xml:space="preserve"> (восемьсот десять тысяч шестьсот пятьдесят девять рублей 17 копеек), в том числе НДС</w:t>
            </w:r>
            <w:r w:rsidR="00D97361">
              <w:rPr>
                <w:rFonts w:ascii="Times New Roman" w:hAnsi="Times New Roman" w:cs="Times New Roman"/>
                <w:sz w:val="24"/>
                <w:szCs w:val="24"/>
              </w:rPr>
              <w:t xml:space="preserve"> (20%);</w:t>
            </w:r>
          </w:p>
          <w:p w:rsidR="00046E09" w:rsidRDefault="00D97361" w:rsidP="00C202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97361">
              <w:rPr>
                <w:rFonts w:ascii="Times New Roman" w:hAnsi="Times New Roman" w:cs="Times New Roman"/>
                <w:b/>
                <w:sz w:val="24"/>
                <w:szCs w:val="24"/>
              </w:rPr>
              <w:t>675 549,31 рублей</w:t>
            </w:r>
            <w:r w:rsidRPr="00D97361"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семьдесят пять тысяч пятьсот сорок девять рублей 31 копейка)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17E3" w:rsidRPr="003D54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6352F" w:rsidRPr="003D540A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  <w:r w:rsidR="00046E09" w:rsidRPr="003D540A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предусмотрен (для участников, использующих право на освобождение от уплаты</w:t>
            </w:r>
            <w:r w:rsidR="00046E09" w:rsidRPr="00DD60B5">
              <w:rPr>
                <w:rFonts w:ascii="Times New Roman" w:hAnsi="Times New Roman" w:cs="Times New Roman"/>
                <w:sz w:val="24"/>
                <w:szCs w:val="24"/>
              </w:rPr>
              <w:t xml:space="preserve"> НДС или не являющихся налогоплательщиками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НДС).</w:t>
            </w: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Вознаграждение Организатора не входит в </w:t>
            </w: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2E6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9A0FF9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F43B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F43B1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BC175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сентября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BC17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43B1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E0481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1753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2D5DFC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2D5DFC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2D5DFC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FF9" w:rsidRDefault="009A0FF9" w:rsidP="0097081F">
      <w:pPr>
        <w:spacing w:after="0" w:line="240" w:lineRule="auto"/>
      </w:pPr>
      <w:r>
        <w:separator/>
      </w:r>
    </w:p>
  </w:endnote>
  <w:endnote w:type="continuationSeparator" w:id="0">
    <w:p w:rsidR="009A0FF9" w:rsidRDefault="009A0FF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F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FF9" w:rsidRDefault="009A0FF9" w:rsidP="0097081F">
      <w:pPr>
        <w:spacing w:after="0" w:line="240" w:lineRule="auto"/>
      </w:pPr>
      <w:r>
        <w:separator/>
      </w:r>
    </w:p>
  </w:footnote>
  <w:footnote w:type="continuationSeparator" w:id="0">
    <w:p w:rsidR="009A0FF9" w:rsidRDefault="009A0FF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10AE0"/>
    <w:rsid w:val="00010B8E"/>
    <w:rsid w:val="00010E37"/>
    <w:rsid w:val="00011416"/>
    <w:rsid w:val="000122B1"/>
    <w:rsid w:val="00013BD0"/>
    <w:rsid w:val="0001582C"/>
    <w:rsid w:val="00016E96"/>
    <w:rsid w:val="00017921"/>
    <w:rsid w:val="00020C2E"/>
    <w:rsid w:val="0002110A"/>
    <w:rsid w:val="00021116"/>
    <w:rsid w:val="00021255"/>
    <w:rsid w:val="00021668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1A25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C39"/>
    <w:rsid w:val="00076DBF"/>
    <w:rsid w:val="000804B4"/>
    <w:rsid w:val="00081B8E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0824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65F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4F6E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7A0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5DFC"/>
    <w:rsid w:val="002D6B68"/>
    <w:rsid w:val="002D6C26"/>
    <w:rsid w:val="002D70DF"/>
    <w:rsid w:val="002E0C45"/>
    <w:rsid w:val="002E1496"/>
    <w:rsid w:val="002E2B8E"/>
    <w:rsid w:val="002E458D"/>
    <w:rsid w:val="002E611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0B3D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33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1B75"/>
    <w:rsid w:val="003D349F"/>
    <w:rsid w:val="003D3909"/>
    <w:rsid w:val="003D4FE5"/>
    <w:rsid w:val="003D510B"/>
    <w:rsid w:val="003D52F6"/>
    <w:rsid w:val="003D540A"/>
    <w:rsid w:val="003D6AB6"/>
    <w:rsid w:val="003D6C2C"/>
    <w:rsid w:val="003E1179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779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192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2FF0"/>
    <w:rsid w:val="004D34A4"/>
    <w:rsid w:val="004D3841"/>
    <w:rsid w:val="004D46B6"/>
    <w:rsid w:val="004D4B1E"/>
    <w:rsid w:val="004D4D28"/>
    <w:rsid w:val="004D4E86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554"/>
    <w:rsid w:val="00520829"/>
    <w:rsid w:val="00521396"/>
    <w:rsid w:val="00521F3B"/>
    <w:rsid w:val="005249B4"/>
    <w:rsid w:val="005262A0"/>
    <w:rsid w:val="00527BDB"/>
    <w:rsid w:val="005307EE"/>
    <w:rsid w:val="005315B2"/>
    <w:rsid w:val="00531624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17E3"/>
    <w:rsid w:val="00582080"/>
    <w:rsid w:val="00583CAB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533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9B7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7B2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5C72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0539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2A26"/>
    <w:rsid w:val="00726301"/>
    <w:rsid w:val="00726803"/>
    <w:rsid w:val="007270F7"/>
    <w:rsid w:val="00727AD8"/>
    <w:rsid w:val="0073014E"/>
    <w:rsid w:val="007317ED"/>
    <w:rsid w:val="00732C13"/>
    <w:rsid w:val="007364C5"/>
    <w:rsid w:val="00736A5F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54BB5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2F89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147E"/>
    <w:rsid w:val="007D20D2"/>
    <w:rsid w:val="007D2697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3864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3A22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8F6753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0F8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0FF9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A6A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C04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28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753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023B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2135"/>
    <w:rsid w:val="00C331F3"/>
    <w:rsid w:val="00C334FC"/>
    <w:rsid w:val="00C337E2"/>
    <w:rsid w:val="00C35100"/>
    <w:rsid w:val="00C3592B"/>
    <w:rsid w:val="00C35CE8"/>
    <w:rsid w:val="00C3602C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52F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A3F09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8E9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361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0B5"/>
    <w:rsid w:val="00DD61F5"/>
    <w:rsid w:val="00DD6222"/>
    <w:rsid w:val="00DD6341"/>
    <w:rsid w:val="00DD6395"/>
    <w:rsid w:val="00DD72EF"/>
    <w:rsid w:val="00DE07E0"/>
    <w:rsid w:val="00DE12B5"/>
    <w:rsid w:val="00DE1545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17AF8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346D"/>
    <w:rsid w:val="00E4498B"/>
    <w:rsid w:val="00E454BD"/>
    <w:rsid w:val="00E47320"/>
    <w:rsid w:val="00E47AED"/>
    <w:rsid w:val="00E500EC"/>
    <w:rsid w:val="00E508A4"/>
    <w:rsid w:val="00E50DF0"/>
    <w:rsid w:val="00E50FBE"/>
    <w:rsid w:val="00E51139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4204"/>
    <w:rsid w:val="00E74596"/>
    <w:rsid w:val="00E74EE4"/>
    <w:rsid w:val="00E756A0"/>
    <w:rsid w:val="00E75B82"/>
    <w:rsid w:val="00E76B41"/>
    <w:rsid w:val="00E77879"/>
    <w:rsid w:val="00E7787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5742"/>
    <w:rsid w:val="00EA68EF"/>
    <w:rsid w:val="00EA6A52"/>
    <w:rsid w:val="00EA7C65"/>
    <w:rsid w:val="00EB098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3B13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1D76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8A29F-06C9-449B-A60F-A459C4485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40</cp:revision>
  <cp:lastPrinted>2023-07-03T07:50:00Z</cp:lastPrinted>
  <dcterms:created xsi:type="dcterms:W3CDTF">2024-07-01T08:08:00Z</dcterms:created>
  <dcterms:modified xsi:type="dcterms:W3CDTF">2024-09-05T09:01:00Z</dcterms:modified>
</cp:coreProperties>
</file>